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03" w:rsidRPr="008A6F03" w:rsidRDefault="008A6F03" w:rsidP="008A6F03">
      <w:pPr>
        <w:tabs>
          <w:tab w:val="center" w:pos="4153"/>
          <w:tab w:val="right" w:pos="8306"/>
        </w:tabs>
        <w:adjustRightInd w:val="0"/>
        <w:snapToGrid w:val="0"/>
        <w:spacing w:line="300" w:lineRule="exact"/>
        <w:jc w:val="center"/>
        <w:textAlignment w:val="baseline"/>
        <w:rPr>
          <w:rFonts w:eastAsia="標楷體"/>
          <w:b/>
          <w:kern w:val="0"/>
          <w:sz w:val="32"/>
          <w:szCs w:val="32"/>
        </w:rPr>
      </w:pPr>
      <w:r w:rsidRPr="008A6F03">
        <w:rPr>
          <w:rFonts w:eastAsia="標楷體"/>
          <w:kern w:val="0"/>
          <w:sz w:val="32"/>
          <w:szCs w:val="20"/>
        </w:rPr>
        <w:t>淡江大學</w:t>
      </w:r>
      <w:r w:rsidRPr="008A6F03">
        <w:rPr>
          <w:rFonts w:eastAsia="標楷體"/>
          <w:kern w:val="0"/>
          <w:sz w:val="32"/>
          <w:szCs w:val="20"/>
        </w:rPr>
        <w:t xml:space="preserve"> </w:t>
      </w:r>
      <w:r w:rsidRPr="008A6F03">
        <w:rPr>
          <w:rFonts w:eastAsia="標楷體"/>
          <w:b/>
          <w:kern w:val="0"/>
          <w:sz w:val="32"/>
          <w:szCs w:val="32"/>
        </w:rPr>
        <w:t>土木工程學系</w:t>
      </w:r>
    </w:p>
    <w:p w:rsidR="008A6F03" w:rsidRPr="008A6F03" w:rsidRDefault="008A6F03" w:rsidP="00F56553">
      <w:pPr>
        <w:tabs>
          <w:tab w:val="center" w:pos="4153"/>
          <w:tab w:val="right" w:pos="8306"/>
        </w:tabs>
        <w:adjustRightInd w:val="0"/>
        <w:spacing w:beforeLines="50" w:afterLines="50" w:line="300" w:lineRule="exact"/>
        <w:jc w:val="center"/>
        <w:textAlignment w:val="baseline"/>
        <w:rPr>
          <w:rFonts w:eastAsia="標楷體"/>
          <w:b/>
          <w:bCs/>
          <w:color w:val="000000"/>
          <w:spacing w:val="-20"/>
          <w:kern w:val="0"/>
          <w:sz w:val="32"/>
          <w:szCs w:val="32"/>
        </w:rPr>
      </w:pPr>
      <w:r w:rsidRPr="008A6F03">
        <w:rPr>
          <w:rFonts w:eastAsia="標楷體"/>
          <w:color w:val="000000"/>
          <w:spacing w:val="-20"/>
          <w:kern w:val="0"/>
          <w:sz w:val="32"/>
          <w:szCs w:val="32"/>
        </w:rPr>
        <w:t>107</w:t>
      </w:r>
      <w:r w:rsidRPr="008A6F03">
        <w:rPr>
          <w:rFonts w:eastAsia="標楷體"/>
          <w:color w:val="000000"/>
          <w:spacing w:val="-20"/>
          <w:kern w:val="0"/>
          <w:sz w:val="32"/>
          <w:szCs w:val="32"/>
        </w:rPr>
        <w:t>學年度入學新生起</w:t>
      </w:r>
      <w:r w:rsidRPr="008A6F03">
        <w:rPr>
          <w:rFonts w:eastAsia="標楷體"/>
          <w:b/>
          <w:bCs/>
          <w:color w:val="000000"/>
          <w:spacing w:val="-20"/>
          <w:kern w:val="0"/>
          <w:sz w:val="32"/>
          <w:szCs w:val="32"/>
        </w:rPr>
        <w:t>本系專業必修科目表</w:t>
      </w:r>
    </w:p>
    <w:tbl>
      <w:tblPr>
        <w:tblW w:w="9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25"/>
        <w:gridCol w:w="453"/>
        <w:gridCol w:w="454"/>
        <w:gridCol w:w="453"/>
        <w:gridCol w:w="454"/>
        <w:gridCol w:w="454"/>
        <w:gridCol w:w="453"/>
        <w:gridCol w:w="454"/>
        <w:gridCol w:w="453"/>
        <w:gridCol w:w="2753"/>
      </w:tblGrid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cantSplit/>
          <w:trHeight w:val="340"/>
          <w:tblHeader/>
          <w:jc w:val="center"/>
        </w:trPr>
        <w:tc>
          <w:tcPr>
            <w:tcW w:w="2722" w:type="dxa"/>
            <w:vMerge w:val="restart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ind w:left="284" w:right="284"/>
              <w:jc w:val="distribute"/>
              <w:textAlignment w:val="baseline"/>
              <w:rPr>
                <w:rFonts w:eastAsia="標楷體"/>
                <w:spacing w:val="40"/>
                <w:kern w:val="0"/>
                <w:szCs w:val="20"/>
              </w:rPr>
            </w:pPr>
            <w:r w:rsidRPr="008A6F03">
              <w:rPr>
                <w:rFonts w:eastAsia="標楷體"/>
                <w:spacing w:val="40"/>
                <w:kern w:val="0"/>
                <w:szCs w:val="20"/>
              </w:rPr>
              <w:t>科目名稱</w:t>
            </w:r>
          </w:p>
        </w:tc>
        <w:tc>
          <w:tcPr>
            <w:tcW w:w="425" w:type="dxa"/>
            <w:vMerge w:val="restart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fldChar w:fldCharType="begin"/>
            </w:r>
            <w:r w:rsidRPr="008A6F03">
              <w:rPr>
                <w:rFonts w:eastAsia="標楷體"/>
                <w:kern w:val="0"/>
                <w:szCs w:val="20"/>
              </w:rPr>
              <w:instrText>eq \o(\s\up 12(</w:instrText>
            </w:r>
            <w:r w:rsidRPr="008A6F03">
              <w:rPr>
                <w:rFonts w:eastAsia="標楷體"/>
                <w:kern w:val="0"/>
                <w:szCs w:val="20"/>
              </w:rPr>
              <w:instrText>學</w:instrText>
            </w:r>
            <w:r w:rsidRPr="008A6F03">
              <w:rPr>
                <w:rFonts w:eastAsia="標楷體"/>
                <w:kern w:val="0"/>
                <w:szCs w:val="20"/>
              </w:rPr>
              <w:instrText>),\s\do 0(</w:instrText>
            </w:r>
            <w:r w:rsidRPr="008A6F03">
              <w:rPr>
                <w:rFonts w:eastAsia="標楷體"/>
                <w:kern w:val="0"/>
                <w:szCs w:val="20"/>
              </w:rPr>
              <w:instrText>分</w:instrText>
            </w:r>
            <w:r w:rsidRPr="008A6F03">
              <w:rPr>
                <w:rFonts w:eastAsia="標楷體"/>
                <w:kern w:val="0"/>
                <w:szCs w:val="20"/>
              </w:rPr>
              <w:instrText>),\s\do 12(</w:instrText>
            </w:r>
            <w:r w:rsidRPr="008A6F03">
              <w:rPr>
                <w:rFonts w:eastAsia="標楷體"/>
                <w:kern w:val="0"/>
                <w:szCs w:val="20"/>
              </w:rPr>
              <w:instrText>數</w:instrText>
            </w:r>
            <w:r w:rsidRPr="008A6F03">
              <w:rPr>
                <w:rFonts w:eastAsia="標楷體"/>
                <w:kern w:val="0"/>
                <w:szCs w:val="20"/>
              </w:rPr>
              <w:instrText>))</w:instrText>
            </w:r>
            <w:r w:rsidRPr="008A6F03">
              <w:rPr>
                <w:rFonts w:eastAsia="標楷體"/>
                <w:kern w:val="0"/>
                <w:szCs w:val="20"/>
              </w:rPr>
              <w:fldChar w:fldCharType="end"/>
            </w:r>
          </w:p>
        </w:tc>
        <w:tc>
          <w:tcPr>
            <w:tcW w:w="907" w:type="dxa"/>
            <w:gridSpan w:val="2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第１</w:t>
            </w:r>
          </w:p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907" w:type="dxa"/>
            <w:gridSpan w:val="2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第２</w:t>
            </w:r>
          </w:p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907" w:type="dxa"/>
            <w:gridSpan w:val="2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第３</w:t>
            </w:r>
          </w:p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907" w:type="dxa"/>
            <w:gridSpan w:val="2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第４</w:t>
            </w:r>
          </w:p>
          <w:p w:rsidR="008A6F03" w:rsidRPr="008A6F03" w:rsidRDefault="008A6F03" w:rsidP="003A6234">
            <w:pPr>
              <w:adjustRightInd w:val="0"/>
              <w:spacing w:line="0" w:lineRule="atLeas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2753" w:type="dxa"/>
            <w:vMerge w:val="restart"/>
            <w:vAlign w:val="center"/>
          </w:tcPr>
          <w:p w:rsidR="008A6F03" w:rsidRPr="00F56553" w:rsidRDefault="008A6F03" w:rsidP="00F56553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備</w:t>
            </w:r>
            <w:r w:rsidR="00F56553">
              <w:rPr>
                <w:rFonts w:eastAsia="標楷體" w:hint="eastAsia"/>
                <w:kern w:val="0"/>
                <w:szCs w:val="20"/>
              </w:rPr>
              <w:t xml:space="preserve">   </w:t>
            </w:r>
            <w:r w:rsidRPr="008A6F03">
              <w:rPr>
                <w:rFonts w:eastAsia="標楷體"/>
                <w:kern w:val="0"/>
                <w:szCs w:val="20"/>
              </w:rPr>
              <w:t>註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cantSplit/>
          <w:trHeight w:val="340"/>
          <w:tblHeader/>
          <w:jc w:val="center"/>
        </w:trPr>
        <w:tc>
          <w:tcPr>
            <w:tcW w:w="2722" w:type="dxa"/>
            <w:vMerge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2753" w:type="dxa"/>
            <w:vMerge/>
            <w:vAlign w:val="center"/>
          </w:tcPr>
          <w:p w:rsidR="008A6F03" w:rsidRPr="008A6F03" w:rsidRDefault="008A6F03" w:rsidP="003A6234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普通物理</w:t>
            </w:r>
            <w:r w:rsidRPr="008A6F03">
              <w:rPr>
                <w:rFonts w:eastAsia="標楷體"/>
              </w:rPr>
              <w:t>(</w:t>
            </w:r>
            <w:r w:rsidRPr="008A6F03">
              <w:rPr>
                <w:rFonts w:eastAsia="標楷體" w:hAnsi="標楷體"/>
              </w:rPr>
              <w:t>一</w:t>
            </w:r>
            <w:r w:rsidRPr="008A6F03">
              <w:rPr>
                <w:rFonts w:eastAsia="標楷體"/>
              </w:rPr>
              <w:t>)</w:t>
            </w:r>
            <w:r w:rsidRPr="008A6F03">
              <w:rPr>
                <w:rFonts w:eastAsia="標楷體" w:hAnsi="標楷體"/>
              </w:rPr>
              <w:t>、</w:t>
            </w:r>
            <w:r w:rsidRPr="008A6F03">
              <w:rPr>
                <w:rFonts w:eastAsia="標楷體"/>
              </w:rPr>
              <w:t>(</w:t>
            </w:r>
            <w:r w:rsidRPr="008A6F03">
              <w:rPr>
                <w:rFonts w:eastAsia="標楷體" w:hAnsi="標楷體"/>
              </w:rPr>
              <w:t>二</w:t>
            </w:r>
            <w:r w:rsidRPr="008A6F03">
              <w:rPr>
                <w:rFonts w:eastAsia="標楷體"/>
              </w:rPr>
              <w:t>)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4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微積分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工程圖學及電腦繪圖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土木工程概論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測量學</w:t>
            </w:r>
            <w:r w:rsidRPr="008A6F03">
              <w:rPr>
                <w:rFonts w:eastAsia="標楷體"/>
              </w:rPr>
              <w:t>(</w:t>
            </w:r>
            <w:r w:rsidRPr="008A6F03">
              <w:rPr>
                <w:rFonts w:eastAsia="標楷體" w:hAnsi="標楷體"/>
              </w:rPr>
              <w:t>一</w:t>
            </w:r>
            <w:r w:rsidRPr="008A6F03">
              <w:rPr>
                <w:rFonts w:eastAsia="標楷體"/>
              </w:rPr>
              <w:t>)</w:t>
            </w:r>
            <w:r w:rsidRPr="008A6F03">
              <w:rPr>
                <w:rFonts w:eastAsia="標楷體" w:hAnsi="標楷體"/>
              </w:rPr>
              <w:t>、</w:t>
            </w:r>
            <w:r w:rsidRPr="008A6F03">
              <w:rPr>
                <w:rFonts w:eastAsia="標楷體"/>
              </w:rPr>
              <w:t>(</w:t>
            </w:r>
            <w:r w:rsidRPr="008A6F03">
              <w:rPr>
                <w:rFonts w:eastAsia="標楷體" w:hAnsi="標楷體"/>
              </w:rPr>
              <w:t>二</w:t>
            </w:r>
            <w:r w:rsidRPr="008A6F03">
              <w:rPr>
                <w:rFonts w:eastAsia="標楷體"/>
              </w:rPr>
              <w:t>)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4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測量實習</w:t>
            </w:r>
            <w:r w:rsidRPr="008A6F03">
              <w:rPr>
                <w:rFonts w:eastAsia="標楷體"/>
              </w:rPr>
              <w:t>(</w:t>
            </w:r>
            <w:r w:rsidRPr="008A6F03">
              <w:rPr>
                <w:rFonts w:eastAsia="標楷體" w:hAnsi="標楷體"/>
              </w:rPr>
              <w:t>一</w:t>
            </w:r>
            <w:r w:rsidRPr="008A6F03">
              <w:rPr>
                <w:rFonts w:eastAsia="標楷體"/>
              </w:rPr>
              <w:t>)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應用力學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基礎工程數學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土木工程概念設計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材料力學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  <w:r w:rsidRPr="008A6F03">
              <w:rPr>
                <w:rFonts w:eastAsia="標楷體"/>
                <w:sz w:val="20"/>
                <w:szCs w:val="20"/>
              </w:rPr>
              <w:t>(</w:t>
            </w:r>
            <w:r w:rsidRPr="008A6F03">
              <w:rPr>
                <w:rFonts w:eastAsia="標楷體" w:hAnsi="標楷體"/>
                <w:sz w:val="20"/>
                <w:szCs w:val="20"/>
              </w:rPr>
              <w:t>先修科目</w:t>
            </w:r>
            <w:r w:rsidRPr="008A6F03">
              <w:rPr>
                <w:rFonts w:eastAsia="標楷體"/>
                <w:sz w:val="20"/>
                <w:szCs w:val="20"/>
              </w:rPr>
              <w:t xml:space="preserve">) </w:t>
            </w:r>
            <w:r w:rsidRPr="008A6F03">
              <w:rPr>
                <w:rFonts w:eastAsia="標楷體" w:hAnsi="標楷體"/>
                <w:sz w:val="20"/>
                <w:szCs w:val="20"/>
              </w:rPr>
              <w:t>應用力學≧</w:t>
            </w:r>
            <w:r w:rsidRPr="008A6F03">
              <w:rPr>
                <w:rFonts w:eastAsia="標楷體"/>
                <w:sz w:val="20"/>
                <w:szCs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工程材料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工程材料實驗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工程數學</w:t>
            </w:r>
            <w:r w:rsidRPr="008A6F03">
              <w:rPr>
                <w:rFonts w:eastAsia="標楷體"/>
              </w:rPr>
              <w:t>(</w:t>
            </w:r>
            <w:r w:rsidRPr="008A6F03">
              <w:rPr>
                <w:rFonts w:eastAsia="標楷體" w:hAnsi="標楷體"/>
              </w:rPr>
              <w:t>一</w:t>
            </w:r>
            <w:r w:rsidRPr="008A6F03">
              <w:rPr>
                <w:rFonts w:eastAsia="標楷體"/>
              </w:rPr>
              <w:t>)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/>
                <w:sz w:val="20"/>
              </w:rPr>
              <w:t>(</w:t>
            </w:r>
            <w:r w:rsidRPr="008A6F03">
              <w:rPr>
                <w:rFonts w:eastAsia="標楷體" w:hAnsi="標楷體"/>
                <w:sz w:val="20"/>
              </w:rPr>
              <w:t>先修科目</w:t>
            </w:r>
            <w:r w:rsidRPr="008A6F03">
              <w:rPr>
                <w:rFonts w:eastAsia="標楷體"/>
                <w:sz w:val="20"/>
              </w:rPr>
              <w:t>)</w:t>
            </w:r>
            <w:r w:rsidRPr="008A6F03">
              <w:rPr>
                <w:rFonts w:eastAsia="標楷體" w:hAnsi="標楷體"/>
                <w:sz w:val="20"/>
              </w:rPr>
              <w:t>基礎工程數學≧</w:t>
            </w:r>
            <w:r w:rsidRPr="008A6F03">
              <w:rPr>
                <w:rFonts w:eastAsia="標楷體"/>
                <w:sz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程式語言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結構學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  <w:r w:rsidRPr="008A6F03">
              <w:rPr>
                <w:rFonts w:eastAsia="標楷體"/>
                <w:sz w:val="20"/>
                <w:szCs w:val="20"/>
              </w:rPr>
              <w:t>(</w:t>
            </w:r>
            <w:r w:rsidRPr="008A6F03">
              <w:rPr>
                <w:rFonts w:eastAsia="標楷體" w:hAnsi="標楷體"/>
                <w:sz w:val="20"/>
                <w:szCs w:val="20"/>
              </w:rPr>
              <w:t>先修科目</w:t>
            </w:r>
            <w:r w:rsidRPr="008A6F03">
              <w:rPr>
                <w:rFonts w:eastAsia="標楷體"/>
                <w:sz w:val="20"/>
                <w:szCs w:val="20"/>
              </w:rPr>
              <w:t xml:space="preserve">) </w:t>
            </w:r>
            <w:r w:rsidRPr="008A6F03">
              <w:rPr>
                <w:rFonts w:eastAsia="標楷體" w:hAnsi="標楷體"/>
                <w:sz w:val="20"/>
                <w:szCs w:val="20"/>
              </w:rPr>
              <w:t>材料力學≧</w:t>
            </w:r>
            <w:r w:rsidRPr="008A6F03">
              <w:rPr>
                <w:rFonts w:eastAsia="標楷體"/>
                <w:sz w:val="20"/>
                <w:szCs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土壤力學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  <w:r w:rsidRPr="008A6F03">
              <w:rPr>
                <w:rFonts w:eastAsia="標楷體"/>
                <w:sz w:val="20"/>
                <w:szCs w:val="20"/>
              </w:rPr>
              <w:t>(</w:t>
            </w:r>
            <w:r w:rsidRPr="008A6F03">
              <w:rPr>
                <w:rFonts w:eastAsia="標楷體" w:hAnsi="標楷體"/>
                <w:sz w:val="20"/>
                <w:szCs w:val="20"/>
              </w:rPr>
              <w:t>先修科目</w:t>
            </w:r>
            <w:r w:rsidRPr="008A6F03">
              <w:rPr>
                <w:rFonts w:eastAsia="標楷體"/>
                <w:sz w:val="20"/>
                <w:szCs w:val="20"/>
              </w:rPr>
              <w:t xml:space="preserve">) </w:t>
            </w:r>
            <w:r w:rsidRPr="008A6F03">
              <w:rPr>
                <w:rFonts w:eastAsia="標楷體" w:hAnsi="標楷體"/>
                <w:sz w:val="20"/>
                <w:szCs w:val="20"/>
              </w:rPr>
              <w:t>材料力學≧</w:t>
            </w:r>
            <w:r w:rsidRPr="008A6F03">
              <w:rPr>
                <w:rFonts w:eastAsia="標楷體"/>
                <w:sz w:val="20"/>
                <w:szCs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土壤力學實驗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  <w:r w:rsidRPr="008A6F03">
              <w:rPr>
                <w:rFonts w:eastAsia="標楷體"/>
                <w:sz w:val="20"/>
                <w:szCs w:val="20"/>
              </w:rPr>
              <w:t>(</w:t>
            </w:r>
            <w:r w:rsidRPr="008A6F03">
              <w:rPr>
                <w:rFonts w:eastAsia="標楷體" w:hAnsi="標楷體"/>
                <w:sz w:val="20"/>
                <w:szCs w:val="20"/>
              </w:rPr>
              <w:t>先修科目</w:t>
            </w:r>
            <w:r w:rsidRPr="008A6F03">
              <w:rPr>
                <w:rFonts w:eastAsia="標楷體"/>
                <w:sz w:val="20"/>
                <w:szCs w:val="20"/>
              </w:rPr>
              <w:t xml:space="preserve">) </w:t>
            </w:r>
            <w:r w:rsidRPr="008A6F03">
              <w:rPr>
                <w:rFonts w:eastAsia="標楷體" w:hAnsi="標楷體"/>
                <w:sz w:val="20"/>
                <w:szCs w:val="20"/>
              </w:rPr>
              <w:t>材料力學≧</w:t>
            </w:r>
            <w:r w:rsidRPr="008A6F03">
              <w:rPr>
                <w:rFonts w:eastAsia="標楷體"/>
                <w:sz w:val="20"/>
                <w:szCs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流體力學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營建管理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65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鋼筋混凝土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  <w:r w:rsidRPr="008A6F03">
              <w:rPr>
                <w:rFonts w:eastAsia="標楷體"/>
                <w:sz w:val="20"/>
                <w:szCs w:val="20"/>
              </w:rPr>
              <w:t>(</w:t>
            </w:r>
            <w:r w:rsidRPr="008A6F03">
              <w:rPr>
                <w:rFonts w:eastAsia="標楷體" w:hAnsi="標楷體"/>
                <w:sz w:val="20"/>
                <w:szCs w:val="20"/>
              </w:rPr>
              <w:t>先修科目</w:t>
            </w:r>
            <w:r w:rsidRPr="008A6F03">
              <w:rPr>
                <w:rFonts w:eastAsia="標楷體"/>
                <w:sz w:val="20"/>
                <w:szCs w:val="20"/>
              </w:rPr>
              <w:t xml:space="preserve">) </w:t>
            </w:r>
            <w:r w:rsidRPr="008A6F03">
              <w:rPr>
                <w:rFonts w:eastAsia="標楷體" w:hAnsi="標楷體"/>
                <w:sz w:val="20"/>
                <w:szCs w:val="20"/>
              </w:rPr>
              <w:t>材料力學≧</w:t>
            </w:r>
            <w:r w:rsidRPr="008A6F03">
              <w:rPr>
                <w:rFonts w:eastAsia="標楷體"/>
                <w:sz w:val="20"/>
                <w:szCs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運輸工程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  <w:sz w:val="20"/>
                <w:szCs w:val="20"/>
              </w:rPr>
            </w:pPr>
            <w:r w:rsidRPr="008A6F03">
              <w:rPr>
                <w:rFonts w:eastAsia="標楷體"/>
                <w:sz w:val="20"/>
                <w:szCs w:val="20"/>
              </w:rPr>
              <w:t>(</w:t>
            </w:r>
            <w:r w:rsidRPr="008A6F03">
              <w:rPr>
                <w:rFonts w:eastAsia="標楷體" w:hAnsi="標楷體"/>
                <w:sz w:val="20"/>
                <w:szCs w:val="20"/>
              </w:rPr>
              <w:t>先修科目</w:t>
            </w:r>
            <w:r w:rsidRPr="008A6F03">
              <w:rPr>
                <w:rFonts w:eastAsia="標楷體"/>
                <w:sz w:val="20"/>
                <w:szCs w:val="20"/>
              </w:rPr>
              <w:t xml:space="preserve">) </w:t>
            </w:r>
            <w:r w:rsidRPr="008A6F03">
              <w:rPr>
                <w:rFonts w:eastAsia="標楷體" w:hAnsi="標楷體"/>
                <w:sz w:val="20"/>
                <w:szCs w:val="20"/>
              </w:rPr>
              <w:t>材料力學≧</w:t>
            </w:r>
            <w:r w:rsidRPr="008A6F03">
              <w:rPr>
                <w:rFonts w:eastAsia="標楷體"/>
                <w:sz w:val="20"/>
                <w:szCs w:val="20"/>
              </w:rPr>
              <w:t>40</w:t>
            </w: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數值方法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工程地質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土木建築施工法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  <w:shd w:val="clear" w:color="auto" w:fill="auto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專題討論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  <w:shd w:val="clear" w:color="auto" w:fill="auto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工程統計學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  <w:tr w:rsidR="008A6F03" w:rsidRPr="008A6F03" w:rsidTr="003A6234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2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  <w:r w:rsidRPr="008A6F03">
              <w:rPr>
                <w:rFonts w:eastAsia="標楷體" w:hAnsi="標楷體"/>
              </w:rPr>
              <w:t>土木工程整合性專業實作</w:t>
            </w:r>
          </w:p>
        </w:tc>
        <w:tc>
          <w:tcPr>
            <w:tcW w:w="425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  <w:r w:rsidRPr="008A6F03">
              <w:rPr>
                <w:rFonts w:eastAsia="標楷體"/>
              </w:rPr>
              <w:t>2</w:t>
            </w:r>
          </w:p>
        </w:tc>
        <w:tc>
          <w:tcPr>
            <w:tcW w:w="453" w:type="dxa"/>
            <w:vAlign w:val="center"/>
          </w:tcPr>
          <w:p w:rsidR="008A6F03" w:rsidRPr="008A6F03" w:rsidRDefault="008A6F03" w:rsidP="003A6234">
            <w:pPr>
              <w:jc w:val="center"/>
              <w:rPr>
                <w:rFonts w:eastAsia="標楷體"/>
              </w:rPr>
            </w:pPr>
          </w:p>
        </w:tc>
        <w:tc>
          <w:tcPr>
            <w:tcW w:w="2753" w:type="dxa"/>
          </w:tcPr>
          <w:p w:rsidR="008A6F03" w:rsidRPr="008A6F03" w:rsidRDefault="008A6F03" w:rsidP="003A6234">
            <w:pPr>
              <w:rPr>
                <w:rFonts w:eastAsia="標楷體"/>
              </w:rPr>
            </w:pPr>
          </w:p>
        </w:tc>
      </w:tr>
    </w:tbl>
    <w:p w:rsidR="008A6F03" w:rsidRPr="008A6F03" w:rsidRDefault="008A6F03" w:rsidP="00F56553">
      <w:pPr>
        <w:tabs>
          <w:tab w:val="center" w:pos="4153"/>
          <w:tab w:val="right" w:pos="8306"/>
        </w:tabs>
        <w:adjustRightInd w:val="0"/>
        <w:spacing w:beforeLines="50" w:line="0" w:lineRule="atLeast"/>
        <w:ind w:leftChars="177" w:left="425" w:right="357"/>
        <w:textAlignment w:val="baseline"/>
        <w:rPr>
          <w:rFonts w:eastAsia="標楷體"/>
          <w:kern w:val="0"/>
          <w:sz w:val="26"/>
          <w:szCs w:val="26"/>
        </w:rPr>
      </w:pPr>
      <w:r w:rsidRPr="008A6F03">
        <w:rPr>
          <w:rFonts w:eastAsia="標楷體" w:hAnsi="標楷體"/>
          <w:kern w:val="0"/>
          <w:sz w:val="26"/>
          <w:szCs w:val="26"/>
        </w:rPr>
        <w:t>本系必修學分數：</w:t>
      </w:r>
      <w:r w:rsidRPr="008A6F03">
        <w:rPr>
          <w:rFonts w:eastAsia="標楷體"/>
          <w:kern w:val="0"/>
          <w:sz w:val="26"/>
          <w:szCs w:val="26"/>
        </w:rPr>
        <w:t xml:space="preserve"> </w:t>
      </w:r>
      <w:r w:rsidRPr="008A6F03">
        <w:rPr>
          <w:rFonts w:eastAsia="標楷體" w:hAnsi="標楷體"/>
          <w:b/>
          <w:kern w:val="0"/>
          <w:sz w:val="26"/>
          <w:szCs w:val="26"/>
        </w:rPr>
        <w:t xml:space="preserve">　</w:t>
      </w:r>
      <w:r w:rsidRPr="008A6F03">
        <w:rPr>
          <w:rFonts w:eastAsia="標楷體"/>
          <w:b/>
          <w:kern w:val="0"/>
          <w:sz w:val="26"/>
          <w:szCs w:val="26"/>
        </w:rPr>
        <w:t xml:space="preserve">         91    </w:t>
      </w:r>
      <w:r w:rsidRPr="008A6F03">
        <w:rPr>
          <w:rFonts w:eastAsia="標楷體" w:hAnsi="標楷體"/>
          <w:kern w:val="0"/>
          <w:sz w:val="26"/>
          <w:szCs w:val="26"/>
        </w:rPr>
        <w:t>學分（含通識教育課程</w:t>
      </w:r>
      <w:r w:rsidRPr="008A6F03">
        <w:rPr>
          <w:rFonts w:eastAsia="標楷體"/>
          <w:kern w:val="0"/>
          <w:sz w:val="26"/>
          <w:szCs w:val="26"/>
        </w:rPr>
        <w:t>26</w:t>
      </w:r>
      <w:r w:rsidRPr="008A6F03">
        <w:rPr>
          <w:rFonts w:eastAsia="標楷體" w:hAnsi="標楷體"/>
          <w:kern w:val="0"/>
          <w:sz w:val="26"/>
          <w:szCs w:val="26"/>
        </w:rPr>
        <w:t>學分）</w:t>
      </w:r>
    </w:p>
    <w:p w:rsidR="008A6F03" w:rsidRPr="008A6F03" w:rsidRDefault="008A6F03" w:rsidP="008A6F03">
      <w:pPr>
        <w:tabs>
          <w:tab w:val="center" w:pos="4153"/>
          <w:tab w:val="right" w:pos="8306"/>
        </w:tabs>
        <w:adjustRightInd w:val="0"/>
        <w:spacing w:line="0" w:lineRule="atLeast"/>
        <w:ind w:leftChars="177" w:left="425" w:right="357"/>
        <w:textAlignment w:val="baseline"/>
        <w:rPr>
          <w:rFonts w:eastAsia="標楷體"/>
          <w:kern w:val="0"/>
          <w:sz w:val="26"/>
          <w:szCs w:val="26"/>
        </w:rPr>
      </w:pPr>
      <w:r w:rsidRPr="008A6F03">
        <w:rPr>
          <w:rFonts w:eastAsia="標楷體" w:hAnsi="標楷體"/>
          <w:kern w:val="0"/>
          <w:sz w:val="26"/>
          <w:szCs w:val="26"/>
        </w:rPr>
        <w:t>最低應修本系選修科目學分數：</w:t>
      </w:r>
      <w:r w:rsidRPr="008A6F03">
        <w:rPr>
          <w:rFonts w:eastAsia="標楷體"/>
          <w:b/>
          <w:kern w:val="0"/>
          <w:sz w:val="26"/>
          <w:szCs w:val="26"/>
        </w:rPr>
        <w:t>21</w:t>
      </w:r>
      <w:r w:rsidRPr="008A6F03">
        <w:rPr>
          <w:rFonts w:eastAsia="標楷體" w:hAnsi="標楷體"/>
          <w:kern w:val="0"/>
          <w:sz w:val="26"/>
          <w:szCs w:val="26"/>
        </w:rPr>
        <w:t xml:space="preserve">　</w:t>
      </w:r>
      <w:r w:rsidRPr="008A6F03">
        <w:rPr>
          <w:rFonts w:eastAsia="標楷體"/>
          <w:kern w:val="0"/>
          <w:sz w:val="26"/>
          <w:szCs w:val="26"/>
        </w:rPr>
        <w:t xml:space="preserve">   </w:t>
      </w:r>
      <w:r w:rsidRPr="008A6F03">
        <w:rPr>
          <w:rFonts w:eastAsia="標楷體" w:hAnsi="標楷體"/>
          <w:kern w:val="0"/>
          <w:sz w:val="26"/>
          <w:szCs w:val="26"/>
        </w:rPr>
        <w:t>學分</w:t>
      </w:r>
    </w:p>
    <w:p w:rsidR="008A6F03" w:rsidRPr="008A6F03" w:rsidRDefault="008A6F03" w:rsidP="008A6F03">
      <w:pPr>
        <w:tabs>
          <w:tab w:val="center" w:pos="4153"/>
          <w:tab w:val="right" w:pos="8306"/>
        </w:tabs>
        <w:adjustRightInd w:val="0"/>
        <w:spacing w:line="0" w:lineRule="atLeast"/>
        <w:ind w:leftChars="177" w:left="425" w:right="357"/>
        <w:textAlignment w:val="baseline"/>
        <w:rPr>
          <w:rFonts w:eastAsia="標楷體"/>
          <w:kern w:val="0"/>
          <w:sz w:val="26"/>
          <w:szCs w:val="26"/>
        </w:rPr>
      </w:pPr>
      <w:r w:rsidRPr="008A6F03">
        <w:rPr>
          <w:rFonts w:eastAsia="標楷體" w:hAnsi="標楷體"/>
          <w:kern w:val="0"/>
          <w:sz w:val="26"/>
          <w:szCs w:val="26"/>
        </w:rPr>
        <w:t xml:space="preserve">自由選修學分數：　</w:t>
      </w:r>
      <w:r w:rsidRPr="008A6F03">
        <w:rPr>
          <w:rFonts w:eastAsia="標楷體"/>
          <w:kern w:val="0"/>
          <w:sz w:val="26"/>
          <w:szCs w:val="26"/>
        </w:rPr>
        <w:t xml:space="preserve">        </w:t>
      </w:r>
      <w:r w:rsidRPr="008A6F03">
        <w:rPr>
          <w:rFonts w:eastAsia="標楷體" w:hAnsi="標楷體"/>
          <w:kern w:val="0"/>
          <w:sz w:val="26"/>
          <w:szCs w:val="26"/>
        </w:rPr>
        <w:t xml:space="preserve">　</w:t>
      </w:r>
      <w:r w:rsidRPr="008A6F03">
        <w:rPr>
          <w:rFonts w:eastAsia="標楷體"/>
          <w:b/>
          <w:kern w:val="0"/>
          <w:sz w:val="26"/>
          <w:szCs w:val="26"/>
        </w:rPr>
        <w:t>16</w:t>
      </w:r>
      <w:r w:rsidRPr="008A6F03">
        <w:rPr>
          <w:rFonts w:eastAsia="標楷體" w:hAnsi="標楷體"/>
          <w:b/>
          <w:kern w:val="0"/>
          <w:sz w:val="26"/>
          <w:szCs w:val="26"/>
        </w:rPr>
        <w:t xml:space="preserve">　</w:t>
      </w:r>
      <w:r w:rsidRPr="008A6F03">
        <w:rPr>
          <w:rFonts w:eastAsia="標楷體"/>
          <w:b/>
          <w:kern w:val="0"/>
          <w:sz w:val="26"/>
          <w:szCs w:val="26"/>
        </w:rPr>
        <w:t xml:space="preserve"> </w:t>
      </w:r>
      <w:r w:rsidRPr="008A6F03">
        <w:rPr>
          <w:rFonts w:eastAsia="標楷體"/>
          <w:kern w:val="0"/>
          <w:sz w:val="26"/>
          <w:szCs w:val="26"/>
        </w:rPr>
        <w:t xml:space="preserve">  </w:t>
      </w:r>
      <w:r w:rsidRPr="008A6F03">
        <w:rPr>
          <w:rFonts w:eastAsia="標楷體" w:hAnsi="標楷體"/>
          <w:kern w:val="0"/>
          <w:sz w:val="26"/>
          <w:szCs w:val="26"/>
        </w:rPr>
        <w:t>學分</w:t>
      </w:r>
    </w:p>
    <w:p w:rsidR="008A6F03" w:rsidRPr="008A6F03" w:rsidRDefault="008A6F03" w:rsidP="008A6F03">
      <w:pPr>
        <w:tabs>
          <w:tab w:val="center" w:pos="4153"/>
          <w:tab w:val="right" w:pos="8306"/>
        </w:tabs>
        <w:adjustRightInd w:val="0"/>
        <w:snapToGrid w:val="0"/>
        <w:spacing w:line="0" w:lineRule="atLeast"/>
        <w:ind w:leftChars="177" w:left="425"/>
        <w:textAlignment w:val="baseline"/>
        <w:rPr>
          <w:rFonts w:eastAsia="標楷體"/>
          <w:sz w:val="26"/>
          <w:szCs w:val="26"/>
        </w:rPr>
      </w:pPr>
      <w:r w:rsidRPr="008A6F03">
        <w:rPr>
          <w:rFonts w:eastAsia="標楷體" w:hAnsi="標楷體"/>
          <w:kern w:val="0"/>
          <w:sz w:val="26"/>
          <w:szCs w:val="26"/>
        </w:rPr>
        <w:t xml:space="preserve">畢業學分數：　　　</w:t>
      </w:r>
      <w:r w:rsidRPr="008A6F03">
        <w:rPr>
          <w:rFonts w:eastAsia="標楷體"/>
          <w:kern w:val="0"/>
          <w:sz w:val="26"/>
          <w:szCs w:val="26"/>
        </w:rPr>
        <w:t xml:space="preserve">          </w:t>
      </w:r>
      <w:r w:rsidRPr="008A6F03">
        <w:rPr>
          <w:rFonts w:eastAsia="標楷體"/>
          <w:b/>
          <w:kern w:val="0"/>
          <w:sz w:val="26"/>
          <w:szCs w:val="26"/>
        </w:rPr>
        <w:t>128</w:t>
      </w:r>
      <w:r w:rsidRPr="008A6F03">
        <w:rPr>
          <w:rFonts w:eastAsia="標楷體" w:hAnsi="標楷體"/>
          <w:b/>
          <w:kern w:val="0"/>
          <w:sz w:val="26"/>
          <w:szCs w:val="26"/>
        </w:rPr>
        <w:t xml:space="preserve">　</w:t>
      </w:r>
      <w:r w:rsidRPr="008A6F03">
        <w:rPr>
          <w:rFonts w:eastAsia="標楷體"/>
          <w:b/>
          <w:kern w:val="0"/>
          <w:sz w:val="26"/>
          <w:szCs w:val="26"/>
        </w:rPr>
        <w:t xml:space="preserve">  </w:t>
      </w:r>
      <w:r w:rsidRPr="008A6F03">
        <w:rPr>
          <w:rFonts w:eastAsia="標楷體" w:hAnsi="標楷體"/>
          <w:kern w:val="0"/>
          <w:sz w:val="26"/>
          <w:szCs w:val="26"/>
        </w:rPr>
        <w:t>學分（含通識教育課程</w:t>
      </w:r>
      <w:r w:rsidRPr="008A6F03">
        <w:rPr>
          <w:rFonts w:eastAsia="標楷體"/>
          <w:kern w:val="0"/>
          <w:sz w:val="26"/>
          <w:szCs w:val="26"/>
        </w:rPr>
        <w:t>26</w:t>
      </w:r>
      <w:r w:rsidRPr="008A6F03">
        <w:rPr>
          <w:rFonts w:eastAsia="標楷體" w:hAnsi="標楷體"/>
          <w:kern w:val="0"/>
          <w:sz w:val="26"/>
          <w:szCs w:val="26"/>
        </w:rPr>
        <w:t>學分）</w:t>
      </w:r>
    </w:p>
    <w:p w:rsidR="008A6F03" w:rsidRPr="008A6F03" w:rsidRDefault="008A6F03" w:rsidP="008A6F03">
      <w:pPr>
        <w:tabs>
          <w:tab w:val="center" w:pos="4153"/>
          <w:tab w:val="right" w:pos="8306"/>
        </w:tabs>
        <w:adjustRightInd w:val="0"/>
        <w:snapToGrid w:val="0"/>
        <w:spacing w:line="300" w:lineRule="exact"/>
        <w:jc w:val="center"/>
        <w:textAlignment w:val="baseline"/>
        <w:rPr>
          <w:rFonts w:eastAsia="標楷體"/>
          <w:kern w:val="0"/>
          <w:sz w:val="32"/>
          <w:szCs w:val="20"/>
        </w:rPr>
      </w:pPr>
      <w:r w:rsidRPr="008A6F03">
        <w:rPr>
          <w:rFonts w:eastAsia="標楷體"/>
          <w:kern w:val="0"/>
          <w:sz w:val="28"/>
          <w:szCs w:val="20"/>
        </w:rPr>
        <w:br w:type="page"/>
      </w:r>
      <w:r w:rsidRPr="008A6F03">
        <w:rPr>
          <w:rFonts w:eastAsia="標楷體"/>
          <w:kern w:val="0"/>
          <w:sz w:val="32"/>
          <w:szCs w:val="20"/>
        </w:rPr>
        <w:lastRenderedPageBreak/>
        <w:t xml:space="preserve">淡江大學　</w:t>
      </w:r>
      <w:r w:rsidRPr="008A6F03">
        <w:rPr>
          <w:rFonts w:eastAsia="標楷體"/>
          <w:b/>
          <w:kern w:val="0"/>
          <w:sz w:val="32"/>
          <w:szCs w:val="20"/>
        </w:rPr>
        <w:t>土木工程學系</w:t>
      </w:r>
      <w:r w:rsidRPr="008A6F03">
        <w:rPr>
          <w:rFonts w:eastAsia="標楷體"/>
          <w:kern w:val="0"/>
          <w:sz w:val="32"/>
          <w:szCs w:val="20"/>
        </w:rPr>
        <w:t xml:space="preserve"> </w:t>
      </w:r>
    </w:p>
    <w:p w:rsidR="008A6F03" w:rsidRPr="008A6F03" w:rsidRDefault="008A6F03" w:rsidP="00F56553">
      <w:pPr>
        <w:tabs>
          <w:tab w:val="center" w:pos="4153"/>
          <w:tab w:val="right" w:pos="8306"/>
        </w:tabs>
        <w:adjustRightInd w:val="0"/>
        <w:snapToGrid w:val="0"/>
        <w:spacing w:beforeLines="50" w:afterLines="50" w:line="300" w:lineRule="exact"/>
        <w:jc w:val="center"/>
        <w:textAlignment w:val="baseline"/>
        <w:rPr>
          <w:rFonts w:eastAsia="標楷體"/>
          <w:kern w:val="0"/>
          <w:sz w:val="32"/>
          <w:szCs w:val="20"/>
        </w:rPr>
      </w:pPr>
      <w:r w:rsidRPr="008A6F03">
        <w:rPr>
          <w:rFonts w:eastAsia="標楷體"/>
          <w:kern w:val="0"/>
          <w:sz w:val="32"/>
          <w:szCs w:val="20"/>
        </w:rPr>
        <w:t xml:space="preserve">   107</w:t>
      </w:r>
      <w:r w:rsidRPr="008A6F03">
        <w:rPr>
          <w:rFonts w:eastAsia="標楷體"/>
          <w:kern w:val="0"/>
          <w:sz w:val="32"/>
          <w:szCs w:val="20"/>
        </w:rPr>
        <w:t>學年度入學新生起</w:t>
      </w:r>
      <w:r w:rsidR="00F56553" w:rsidRPr="00F56553">
        <w:rPr>
          <w:rFonts w:eastAsia="標楷體" w:hint="eastAsia"/>
          <w:b/>
          <w:kern w:val="0"/>
          <w:sz w:val="32"/>
          <w:szCs w:val="20"/>
        </w:rPr>
        <w:t>本系</w:t>
      </w:r>
      <w:r w:rsidRPr="008A6F03">
        <w:rPr>
          <w:rFonts w:eastAsia="標楷體"/>
          <w:b/>
          <w:kern w:val="0"/>
          <w:sz w:val="32"/>
          <w:szCs w:val="20"/>
        </w:rPr>
        <w:t>選修科目表</w:t>
      </w:r>
    </w:p>
    <w:tbl>
      <w:tblPr>
        <w:tblW w:w="9548" w:type="dxa"/>
        <w:jc w:val="center"/>
        <w:tblInd w:w="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1"/>
        <w:gridCol w:w="440"/>
        <w:gridCol w:w="454"/>
        <w:gridCol w:w="454"/>
        <w:gridCol w:w="454"/>
        <w:gridCol w:w="454"/>
        <w:gridCol w:w="454"/>
        <w:gridCol w:w="454"/>
        <w:gridCol w:w="454"/>
        <w:gridCol w:w="454"/>
        <w:gridCol w:w="2755"/>
      </w:tblGrid>
      <w:tr w:rsidR="00F5655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hRule="exact" w:val="660"/>
          <w:tblHeader/>
          <w:jc w:val="center"/>
        </w:trPr>
        <w:tc>
          <w:tcPr>
            <w:tcW w:w="2721" w:type="dxa"/>
            <w:vMerge w:val="restart"/>
            <w:vAlign w:val="center"/>
          </w:tcPr>
          <w:p w:rsidR="00F56553" w:rsidRPr="008A6F03" w:rsidRDefault="00F56553" w:rsidP="003A6234">
            <w:pPr>
              <w:adjustRightInd w:val="0"/>
              <w:spacing w:line="360" w:lineRule="atLeast"/>
              <w:ind w:left="284" w:right="284"/>
              <w:jc w:val="distribute"/>
              <w:textAlignment w:val="baseline"/>
              <w:rPr>
                <w:rFonts w:eastAsia="標楷體"/>
                <w:spacing w:val="40"/>
                <w:kern w:val="0"/>
                <w:szCs w:val="20"/>
              </w:rPr>
            </w:pPr>
            <w:r w:rsidRPr="008A6F03">
              <w:rPr>
                <w:rFonts w:eastAsia="標楷體"/>
                <w:spacing w:val="40"/>
                <w:kern w:val="0"/>
                <w:szCs w:val="20"/>
              </w:rPr>
              <w:t>科目名稱</w:t>
            </w:r>
          </w:p>
        </w:tc>
        <w:tc>
          <w:tcPr>
            <w:tcW w:w="440" w:type="dxa"/>
            <w:vMerge w:val="restart"/>
            <w:vAlign w:val="center"/>
          </w:tcPr>
          <w:p w:rsidR="00F56553" w:rsidRPr="008A6F03" w:rsidRDefault="00F5655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fldChar w:fldCharType="begin"/>
            </w:r>
            <w:r w:rsidRPr="008A6F03">
              <w:rPr>
                <w:rFonts w:eastAsia="標楷體"/>
                <w:kern w:val="0"/>
                <w:szCs w:val="20"/>
              </w:rPr>
              <w:instrText>eq \o(\s\up 12(</w:instrText>
            </w:r>
            <w:r w:rsidRPr="008A6F03">
              <w:rPr>
                <w:rFonts w:eastAsia="標楷體"/>
                <w:kern w:val="0"/>
                <w:szCs w:val="20"/>
              </w:rPr>
              <w:instrText>學</w:instrText>
            </w:r>
            <w:r w:rsidRPr="008A6F03">
              <w:rPr>
                <w:rFonts w:eastAsia="標楷體"/>
                <w:kern w:val="0"/>
                <w:szCs w:val="20"/>
              </w:rPr>
              <w:instrText>),\s\do 0(</w:instrText>
            </w:r>
            <w:r w:rsidRPr="008A6F03">
              <w:rPr>
                <w:rFonts w:eastAsia="標楷體"/>
                <w:kern w:val="0"/>
                <w:szCs w:val="20"/>
              </w:rPr>
              <w:instrText>分</w:instrText>
            </w:r>
            <w:r w:rsidRPr="008A6F03">
              <w:rPr>
                <w:rFonts w:eastAsia="標楷體"/>
                <w:kern w:val="0"/>
                <w:szCs w:val="20"/>
              </w:rPr>
              <w:instrText>),\s\do 12(</w:instrText>
            </w:r>
            <w:r w:rsidRPr="008A6F03">
              <w:rPr>
                <w:rFonts w:eastAsia="標楷體"/>
                <w:kern w:val="0"/>
                <w:szCs w:val="20"/>
              </w:rPr>
              <w:instrText>數</w:instrText>
            </w:r>
            <w:r w:rsidRPr="008A6F03">
              <w:rPr>
                <w:rFonts w:eastAsia="標楷體"/>
                <w:kern w:val="0"/>
                <w:szCs w:val="20"/>
              </w:rPr>
              <w:instrText>))</w:instrText>
            </w:r>
            <w:r w:rsidRPr="008A6F03">
              <w:rPr>
                <w:rFonts w:eastAsia="標楷體"/>
                <w:kern w:val="0"/>
                <w:szCs w:val="20"/>
              </w:rPr>
              <w:fldChar w:fldCharType="end"/>
            </w:r>
          </w:p>
        </w:tc>
        <w:tc>
          <w:tcPr>
            <w:tcW w:w="908" w:type="dxa"/>
            <w:gridSpan w:val="2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第１</w:t>
            </w:r>
          </w:p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908" w:type="dxa"/>
            <w:gridSpan w:val="2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第２</w:t>
            </w:r>
          </w:p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908" w:type="dxa"/>
            <w:gridSpan w:val="2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第３</w:t>
            </w:r>
          </w:p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908" w:type="dxa"/>
            <w:gridSpan w:val="2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第４</w:t>
            </w:r>
          </w:p>
          <w:p w:rsidR="00F56553" w:rsidRPr="008A6F03" w:rsidRDefault="00F56553" w:rsidP="003A6234">
            <w:pPr>
              <w:adjustRightInd w:val="0"/>
              <w:spacing w:line="280" w:lineRule="exact"/>
              <w:ind w:left="57" w:right="57"/>
              <w:jc w:val="distribute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學年</w:t>
            </w:r>
          </w:p>
        </w:tc>
        <w:tc>
          <w:tcPr>
            <w:tcW w:w="2755" w:type="dxa"/>
            <w:vMerge w:val="restart"/>
            <w:vAlign w:val="center"/>
          </w:tcPr>
          <w:p w:rsidR="00F56553" w:rsidRPr="008A6F03" w:rsidRDefault="00F56553" w:rsidP="00D03697">
            <w:pPr>
              <w:adjustRightInd w:val="0"/>
              <w:spacing w:line="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備</w:t>
            </w:r>
            <w:r>
              <w:rPr>
                <w:rFonts w:eastAsia="標楷體" w:hint="eastAsia"/>
                <w:kern w:val="0"/>
                <w:szCs w:val="20"/>
              </w:rPr>
              <w:t xml:space="preserve"> </w:t>
            </w:r>
            <w:r w:rsidRPr="008A6F03">
              <w:rPr>
                <w:rFonts w:eastAsia="標楷體"/>
                <w:kern w:val="0"/>
                <w:szCs w:val="20"/>
              </w:rPr>
              <w:t>註</w:t>
            </w:r>
          </w:p>
        </w:tc>
      </w:tr>
      <w:tr w:rsidR="00F5655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  <w:tblHeader/>
          <w:jc w:val="center"/>
        </w:trPr>
        <w:tc>
          <w:tcPr>
            <w:tcW w:w="2721" w:type="dxa"/>
            <w:vMerge/>
            <w:vAlign w:val="center"/>
          </w:tcPr>
          <w:p w:rsidR="00F56553" w:rsidRPr="008A6F03" w:rsidRDefault="00F5655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40" w:type="dxa"/>
            <w:vMerge/>
            <w:vAlign w:val="center"/>
          </w:tcPr>
          <w:p w:rsidR="00F56553" w:rsidRPr="008A6F03" w:rsidRDefault="00F5655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上</w:t>
            </w:r>
          </w:p>
        </w:tc>
        <w:tc>
          <w:tcPr>
            <w:tcW w:w="454" w:type="dxa"/>
            <w:vAlign w:val="center"/>
          </w:tcPr>
          <w:p w:rsidR="00F56553" w:rsidRPr="008A6F03" w:rsidRDefault="00F56553" w:rsidP="003A6234">
            <w:pPr>
              <w:adjustRightInd w:val="0"/>
              <w:spacing w:line="280" w:lineRule="exac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下</w:t>
            </w:r>
          </w:p>
        </w:tc>
        <w:tc>
          <w:tcPr>
            <w:tcW w:w="2755" w:type="dxa"/>
            <w:vMerge/>
            <w:vAlign w:val="center"/>
          </w:tcPr>
          <w:p w:rsidR="00F56553" w:rsidRPr="008A6F03" w:rsidRDefault="00F5655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測量實習</w:t>
            </w:r>
            <w:r w:rsidRPr="008A6F03">
              <w:rPr>
                <w:rFonts w:eastAsia="標楷體"/>
                <w:kern w:val="0"/>
              </w:rPr>
              <w:t>(</w:t>
            </w:r>
            <w:r w:rsidRPr="008A6F03">
              <w:rPr>
                <w:rFonts w:eastAsia="標楷體"/>
                <w:kern w:val="0"/>
              </w:rPr>
              <w:t>二</w:t>
            </w:r>
            <w:r w:rsidRPr="008A6F03">
              <w:rPr>
                <w:rFonts w:eastAsia="標楷體"/>
                <w:kern w:val="0"/>
              </w:rPr>
              <w:t>)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1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動力學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材料力學</w:t>
            </w:r>
            <w:r w:rsidRPr="008A6F03">
              <w:rPr>
                <w:rFonts w:eastAsia="標楷體"/>
                <w:kern w:val="0"/>
              </w:rPr>
              <w:t>(</w:t>
            </w:r>
            <w:r w:rsidRPr="008A6F03">
              <w:rPr>
                <w:rFonts w:eastAsia="標楷體"/>
                <w:kern w:val="0"/>
              </w:rPr>
              <w:t>二</w:t>
            </w:r>
            <w:r w:rsidRPr="008A6F03">
              <w:rPr>
                <w:rFonts w:eastAsia="標楷體"/>
                <w:kern w:val="0"/>
              </w:rPr>
              <w:t>)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工程數學</w:t>
            </w:r>
            <w:r w:rsidRPr="008A6F03">
              <w:rPr>
                <w:rFonts w:eastAsia="標楷體"/>
                <w:kern w:val="0"/>
              </w:rPr>
              <w:t>(</w:t>
            </w:r>
            <w:r w:rsidRPr="008A6F03">
              <w:rPr>
                <w:rFonts w:eastAsia="標楷體"/>
                <w:kern w:val="0"/>
              </w:rPr>
              <w:t>二</w:t>
            </w:r>
            <w:r w:rsidRPr="008A6F03">
              <w:rPr>
                <w:rFonts w:eastAsia="標楷體"/>
                <w:kern w:val="0"/>
              </w:rPr>
              <w:t>)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結構學</w:t>
            </w:r>
            <w:r w:rsidRPr="008A6F03">
              <w:rPr>
                <w:rFonts w:eastAsia="標楷體"/>
                <w:kern w:val="0"/>
              </w:rPr>
              <w:t>(</w:t>
            </w:r>
            <w:r w:rsidRPr="008A6F03">
              <w:rPr>
                <w:rFonts w:eastAsia="標楷體"/>
                <w:kern w:val="0"/>
              </w:rPr>
              <w:t>二</w:t>
            </w:r>
            <w:r w:rsidRPr="008A6F03">
              <w:rPr>
                <w:rFonts w:eastAsia="標楷體"/>
                <w:kern w:val="0"/>
              </w:rPr>
              <w:t>)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土壤力學</w:t>
            </w:r>
            <w:r w:rsidRPr="008A6F03">
              <w:rPr>
                <w:rFonts w:eastAsia="標楷體"/>
                <w:kern w:val="0"/>
              </w:rPr>
              <w:t>(</w:t>
            </w:r>
            <w:r w:rsidRPr="008A6F03">
              <w:rPr>
                <w:rFonts w:eastAsia="標楷體"/>
                <w:kern w:val="0"/>
              </w:rPr>
              <w:t>二</w:t>
            </w:r>
            <w:r w:rsidRPr="008A6F03">
              <w:rPr>
                <w:rFonts w:eastAsia="標楷體"/>
                <w:kern w:val="0"/>
              </w:rPr>
              <w:t>)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工程經濟學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8A6F03">
            <w:pPr>
              <w:adjustRightInd w:val="0"/>
              <w:spacing w:line="360" w:lineRule="atLeast"/>
              <w:jc w:val="both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專案規劃與控制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工程計算軟體應用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鋼結構設計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結構實驗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基礎工程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公路工程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結構矩陣分析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鋼筋混凝土（二）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8A6F03">
            <w:pPr>
              <w:adjustRightInd w:val="0"/>
              <w:spacing w:line="200" w:lineRule="atLeast"/>
              <w:jc w:val="both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電腦輔助工程技術與實作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hRule="exact" w:val="692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F56553">
            <w:pPr>
              <w:autoSpaceDE w:val="0"/>
              <w:adjustRightInd w:val="0"/>
              <w:spacing w:line="200" w:lineRule="atLeast"/>
              <w:jc w:val="both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3D</w:t>
            </w:r>
            <w:r w:rsidRPr="008A6F03">
              <w:rPr>
                <w:rFonts w:eastAsia="標楷體"/>
                <w:kern w:val="0"/>
              </w:rPr>
              <w:t>資訊模型電腦輔助設計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預力混凝土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 w:hAnsi="標楷體"/>
                <w:kern w:val="0"/>
              </w:rPr>
              <w:t>建築結構設計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cantSplit/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 w:hAnsi="標楷體"/>
                <w:kern w:val="0"/>
              </w:rPr>
              <w:t>初等結構動力學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隧道工程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生態保育工法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軌道工程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營建工程估價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spacing w:val="-24"/>
                <w:kern w:val="0"/>
              </w:rPr>
            </w:pPr>
            <w:r w:rsidRPr="008A6F03">
              <w:rPr>
                <w:rFonts w:eastAsia="標楷體"/>
                <w:spacing w:val="-24"/>
                <w:kern w:val="0"/>
              </w:rPr>
              <w:t>企業實習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風工程導論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橋樑設計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土壤改良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3</w:t>
            </w: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8A6F03">
            <w:pPr>
              <w:adjustRightInd w:val="0"/>
              <w:spacing w:line="200" w:lineRule="atLeast"/>
              <w:jc w:val="both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地理資訊系統之工程應用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  <w:tr w:rsidR="008A6F03" w:rsidRPr="008A6F03" w:rsidTr="00F56553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2721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textAlignment w:val="baseline"/>
              <w:rPr>
                <w:rFonts w:eastAsia="標楷體"/>
                <w:kern w:val="0"/>
              </w:rPr>
            </w:pPr>
            <w:r w:rsidRPr="008A6F03">
              <w:rPr>
                <w:rFonts w:eastAsia="標楷體"/>
                <w:kern w:val="0"/>
              </w:rPr>
              <w:t>工程法律與契約</w:t>
            </w:r>
          </w:p>
        </w:tc>
        <w:tc>
          <w:tcPr>
            <w:tcW w:w="440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  <w:tc>
          <w:tcPr>
            <w:tcW w:w="454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  <w:r w:rsidRPr="008A6F03">
              <w:rPr>
                <w:rFonts w:eastAsia="標楷體"/>
                <w:kern w:val="0"/>
                <w:szCs w:val="20"/>
              </w:rPr>
              <w:t>2</w:t>
            </w:r>
          </w:p>
        </w:tc>
        <w:tc>
          <w:tcPr>
            <w:tcW w:w="2755" w:type="dxa"/>
            <w:vAlign w:val="center"/>
          </w:tcPr>
          <w:p w:rsidR="008A6F03" w:rsidRPr="008A6F03" w:rsidRDefault="008A6F03" w:rsidP="003A6234">
            <w:pPr>
              <w:adjustRightInd w:val="0"/>
              <w:spacing w:line="360" w:lineRule="atLeast"/>
              <w:jc w:val="center"/>
              <w:textAlignment w:val="baseline"/>
              <w:rPr>
                <w:rFonts w:eastAsia="標楷體"/>
                <w:kern w:val="0"/>
                <w:szCs w:val="20"/>
              </w:rPr>
            </w:pPr>
          </w:p>
        </w:tc>
      </w:tr>
    </w:tbl>
    <w:p w:rsidR="008A6F03" w:rsidRPr="008A6F03" w:rsidRDefault="008A6F03" w:rsidP="00F56553">
      <w:pPr>
        <w:tabs>
          <w:tab w:val="center" w:pos="4153"/>
          <w:tab w:val="right" w:pos="8306"/>
        </w:tabs>
        <w:adjustRightInd w:val="0"/>
        <w:spacing w:before="120"/>
        <w:ind w:leftChars="177" w:left="425" w:right="357"/>
        <w:textAlignment w:val="baseline"/>
        <w:rPr>
          <w:rFonts w:eastAsia="標楷體"/>
          <w:kern w:val="0"/>
          <w:szCs w:val="20"/>
        </w:rPr>
      </w:pPr>
      <w:r w:rsidRPr="008A6F03">
        <w:rPr>
          <w:rFonts w:eastAsia="標楷體"/>
          <w:kern w:val="0"/>
          <w:szCs w:val="20"/>
        </w:rPr>
        <w:t xml:space="preserve">最低應修本系選修科目學分數：　</w:t>
      </w:r>
      <w:r w:rsidRPr="008A6F03">
        <w:rPr>
          <w:rFonts w:eastAsia="標楷體"/>
          <w:kern w:val="0"/>
          <w:szCs w:val="20"/>
        </w:rPr>
        <w:t xml:space="preserve"> </w:t>
      </w:r>
      <w:r w:rsidRPr="008A6F03">
        <w:rPr>
          <w:rFonts w:eastAsia="標楷體"/>
          <w:b/>
          <w:kern w:val="0"/>
          <w:sz w:val="28"/>
          <w:szCs w:val="28"/>
        </w:rPr>
        <w:t>21</w:t>
      </w:r>
      <w:r w:rsidRPr="008A6F03">
        <w:rPr>
          <w:rFonts w:eastAsia="標楷體"/>
          <w:b/>
          <w:kern w:val="0"/>
          <w:sz w:val="28"/>
          <w:szCs w:val="28"/>
        </w:rPr>
        <w:t xml:space="preserve">　</w:t>
      </w:r>
      <w:r w:rsidRPr="008A6F03">
        <w:rPr>
          <w:rFonts w:eastAsia="標楷體"/>
          <w:kern w:val="0"/>
          <w:szCs w:val="20"/>
        </w:rPr>
        <w:t xml:space="preserve"> </w:t>
      </w:r>
      <w:r w:rsidRPr="008A6F03">
        <w:rPr>
          <w:rFonts w:eastAsia="標楷體"/>
          <w:kern w:val="0"/>
          <w:szCs w:val="20"/>
        </w:rPr>
        <w:t>學分</w:t>
      </w:r>
    </w:p>
    <w:p w:rsidR="00053F4E" w:rsidRPr="008A6F03" w:rsidRDefault="00053F4E"/>
    <w:sectPr w:rsidR="00053F4E" w:rsidRPr="008A6F03" w:rsidSect="008A6F0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6F03"/>
    <w:rsid w:val="000009A1"/>
    <w:rsid w:val="00000B1F"/>
    <w:rsid w:val="00000E6B"/>
    <w:rsid w:val="00000EF9"/>
    <w:rsid w:val="00001E01"/>
    <w:rsid w:val="000021F1"/>
    <w:rsid w:val="00002207"/>
    <w:rsid w:val="0000225B"/>
    <w:rsid w:val="000023F2"/>
    <w:rsid w:val="00002442"/>
    <w:rsid w:val="0000252B"/>
    <w:rsid w:val="000028B3"/>
    <w:rsid w:val="00002A59"/>
    <w:rsid w:val="00002FCD"/>
    <w:rsid w:val="00003FCD"/>
    <w:rsid w:val="00004128"/>
    <w:rsid w:val="000051F6"/>
    <w:rsid w:val="00007299"/>
    <w:rsid w:val="00007833"/>
    <w:rsid w:val="00007A5E"/>
    <w:rsid w:val="00007FC1"/>
    <w:rsid w:val="000119DC"/>
    <w:rsid w:val="0001210B"/>
    <w:rsid w:val="00012C00"/>
    <w:rsid w:val="00013573"/>
    <w:rsid w:val="00013588"/>
    <w:rsid w:val="00013803"/>
    <w:rsid w:val="000139A3"/>
    <w:rsid w:val="00013CC6"/>
    <w:rsid w:val="00013FE8"/>
    <w:rsid w:val="000141BD"/>
    <w:rsid w:val="00014BEF"/>
    <w:rsid w:val="00014FAB"/>
    <w:rsid w:val="00015945"/>
    <w:rsid w:val="00015FE9"/>
    <w:rsid w:val="000164CD"/>
    <w:rsid w:val="00016887"/>
    <w:rsid w:val="000170F0"/>
    <w:rsid w:val="00017FAC"/>
    <w:rsid w:val="000205A7"/>
    <w:rsid w:val="0002088B"/>
    <w:rsid w:val="00020EC5"/>
    <w:rsid w:val="000210D2"/>
    <w:rsid w:val="00022276"/>
    <w:rsid w:val="000238CE"/>
    <w:rsid w:val="00023CA5"/>
    <w:rsid w:val="00024102"/>
    <w:rsid w:val="0002413B"/>
    <w:rsid w:val="00024190"/>
    <w:rsid w:val="00024738"/>
    <w:rsid w:val="00024AEA"/>
    <w:rsid w:val="00025187"/>
    <w:rsid w:val="000274EF"/>
    <w:rsid w:val="00027B4C"/>
    <w:rsid w:val="00030C66"/>
    <w:rsid w:val="00031B1D"/>
    <w:rsid w:val="0003209F"/>
    <w:rsid w:val="000321B6"/>
    <w:rsid w:val="00032AFD"/>
    <w:rsid w:val="000337FF"/>
    <w:rsid w:val="00034689"/>
    <w:rsid w:val="00035430"/>
    <w:rsid w:val="000361FD"/>
    <w:rsid w:val="00036604"/>
    <w:rsid w:val="00036822"/>
    <w:rsid w:val="0003741B"/>
    <w:rsid w:val="00037728"/>
    <w:rsid w:val="00037812"/>
    <w:rsid w:val="00037EE0"/>
    <w:rsid w:val="00040240"/>
    <w:rsid w:val="00040443"/>
    <w:rsid w:val="000404B3"/>
    <w:rsid w:val="00040E82"/>
    <w:rsid w:val="00041BF3"/>
    <w:rsid w:val="00041EF8"/>
    <w:rsid w:val="00042BC5"/>
    <w:rsid w:val="00042BF1"/>
    <w:rsid w:val="00042C67"/>
    <w:rsid w:val="0004406F"/>
    <w:rsid w:val="000444E1"/>
    <w:rsid w:val="00044F9C"/>
    <w:rsid w:val="00044FBF"/>
    <w:rsid w:val="00044FF9"/>
    <w:rsid w:val="000450E2"/>
    <w:rsid w:val="00045EAC"/>
    <w:rsid w:val="00046F69"/>
    <w:rsid w:val="000470EB"/>
    <w:rsid w:val="000471A8"/>
    <w:rsid w:val="00047325"/>
    <w:rsid w:val="00051040"/>
    <w:rsid w:val="0005169B"/>
    <w:rsid w:val="00051BC1"/>
    <w:rsid w:val="000527F8"/>
    <w:rsid w:val="00053F4E"/>
    <w:rsid w:val="00054AE0"/>
    <w:rsid w:val="00056048"/>
    <w:rsid w:val="000575F7"/>
    <w:rsid w:val="00057748"/>
    <w:rsid w:val="0006020F"/>
    <w:rsid w:val="00060217"/>
    <w:rsid w:val="0006031A"/>
    <w:rsid w:val="000609BE"/>
    <w:rsid w:val="00060BAF"/>
    <w:rsid w:val="00060BFF"/>
    <w:rsid w:val="0006108D"/>
    <w:rsid w:val="00061459"/>
    <w:rsid w:val="00061B83"/>
    <w:rsid w:val="00061DD1"/>
    <w:rsid w:val="00063046"/>
    <w:rsid w:val="000634D4"/>
    <w:rsid w:val="00063D2B"/>
    <w:rsid w:val="00064169"/>
    <w:rsid w:val="0006481A"/>
    <w:rsid w:val="00064C99"/>
    <w:rsid w:val="0006555C"/>
    <w:rsid w:val="000660A4"/>
    <w:rsid w:val="00066EF9"/>
    <w:rsid w:val="000673B6"/>
    <w:rsid w:val="000674CA"/>
    <w:rsid w:val="000705F0"/>
    <w:rsid w:val="00070F68"/>
    <w:rsid w:val="00070FC0"/>
    <w:rsid w:val="000725AA"/>
    <w:rsid w:val="000732E5"/>
    <w:rsid w:val="0007345B"/>
    <w:rsid w:val="000734E2"/>
    <w:rsid w:val="000736FF"/>
    <w:rsid w:val="0007390B"/>
    <w:rsid w:val="00073AAA"/>
    <w:rsid w:val="000741B6"/>
    <w:rsid w:val="000749CB"/>
    <w:rsid w:val="00074D4A"/>
    <w:rsid w:val="000753F9"/>
    <w:rsid w:val="00075C0F"/>
    <w:rsid w:val="00075E6D"/>
    <w:rsid w:val="000769C6"/>
    <w:rsid w:val="00076A98"/>
    <w:rsid w:val="00076F5D"/>
    <w:rsid w:val="000773BB"/>
    <w:rsid w:val="00077801"/>
    <w:rsid w:val="00077DD4"/>
    <w:rsid w:val="00081225"/>
    <w:rsid w:val="000819CA"/>
    <w:rsid w:val="00082944"/>
    <w:rsid w:val="00082C0C"/>
    <w:rsid w:val="00082C33"/>
    <w:rsid w:val="00082CE3"/>
    <w:rsid w:val="00082F1C"/>
    <w:rsid w:val="0008337A"/>
    <w:rsid w:val="0008343B"/>
    <w:rsid w:val="00085410"/>
    <w:rsid w:val="000860AD"/>
    <w:rsid w:val="000863B8"/>
    <w:rsid w:val="00086B06"/>
    <w:rsid w:val="00086B1A"/>
    <w:rsid w:val="0008729F"/>
    <w:rsid w:val="0009028B"/>
    <w:rsid w:val="00090793"/>
    <w:rsid w:val="00090EF2"/>
    <w:rsid w:val="0009161D"/>
    <w:rsid w:val="000919AB"/>
    <w:rsid w:val="00091E13"/>
    <w:rsid w:val="00093CF9"/>
    <w:rsid w:val="00094288"/>
    <w:rsid w:val="000956DF"/>
    <w:rsid w:val="00095BEE"/>
    <w:rsid w:val="00096149"/>
    <w:rsid w:val="0009699E"/>
    <w:rsid w:val="00096BA0"/>
    <w:rsid w:val="00096BBA"/>
    <w:rsid w:val="00096C35"/>
    <w:rsid w:val="00096F0A"/>
    <w:rsid w:val="000A026F"/>
    <w:rsid w:val="000A08DF"/>
    <w:rsid w:val="000A0951"/>
    <w:rsid w:val="000A1531"/>
    <w:rsid w:val="000A1A48"/>
    <w:rsid w:val="000A1D27"/>
    <w:rsid w:val="000A1F68"/>
    <w:rsid w:val="000A2297"/>
    <w:rsid w:val="000A2355"/>
    <w:rsid w:val="000A2D68"/>
    <w:rsid w:val="000A36D2"/>
    <w:rsid w:val="000A41EB"/>
    <w:rsid w:val="000A4278"/>
    <w:rsid w:val="000A43E7"/>
    <w:rsid w:val="000A4B32"/>
    <w:rsid w:val="000A4C54"/>
    <w:rsid w:val="000A55B6"/>
    <w:rsid w:val="000A580F"/>
    <w:rsid w:val="000A610E"/>
    <w:rsid w:val="000A6232"/>
    <w:rsid w:val="000A6457"/>
    <w:rsid w:val="000A6944"/>
    <w:rsid w:val="000A6CED"/>
    <w:rsid w:val="000A6D12"/>
    <w:rsid w:val="000A6D9B"/>
    <w:rsid w:val="000B01C0"/>
    <w:rsid w:val="000B0ACD"/>
    <w:rsid w:val="000B0B91"/>
    <w:rsid w:val="000B0D29"/>
    <w:rsid w:val="000B0F8F"/>
    <w:rsid w:val="000B10FB"/>
    <w:rsid w:val="000B138E"/>
    <w:rsid w:val="000B235A"/>
    <w:rsid w:val="000B26F2"/>
    <w:rsid w:val="000B28B9"/>
    <w:rsid w:val="000B2F5E"/>
    <w:rsid w:val="000B3234"/>
    <w:rsid w:val="000B3ABC"/>
    <w:rsid w:val="000B3DAB"/>
    <w:rsid w:val="000B436F"/>
    <w:rsid w:val="000B529B"/>
    <w:rsid w:val="000B584D"/>
    <w:rsid w:val="000B5BA0"/>
    <w:rsid w:val="000B658C"/>
    <w:rsid w:val="000B70D1"/>
    <w:rsid w:val="000B739F"/>
    <w:rsid w:val="000B741B"/>
    <w:rsid w:val="000B7C82"/>
    <w:rsid w:val="000B7C95"/>
    <w:rsid w:val="000C0F55"/>
    <w:rsid w:val="000C148C"/>
    <w:rsid w:val="000C1B6A"/>
    <w:rsid w:val="000C2BEE"/>
    <w:rsid w:val="000C3523"/>
    <w:rsid w:val="000C419B"/>
    <w:rsid w:val="000C43F9"/>
    <w:rsid w:val="000C48DD"/>
    <w:rsid w:val="000C5295"/>
    <w:rsid w:val="000C5C9A"/>
    <w:rsid w:val="000C63C7"/>
    <w:rsid w:val="000C67D4"/>
    <w:rsid w:val="000C6D68"/>
    <w:rsid w:val="000C7CFF"/>
    <w:rsid w:val="000D0A25"/>
    <w:rsid w:val="000D140E"/>
    <w:rsid w:val="000D2719"/>
    <w:rsid w:val="000D3C8D"/>
    <w:rsid w:val="000D46DD"/>
    <w:rsid w:val="000D4A69"/>
    <w:rsid w:val="000D5220"/>
    <w:rsid w:val="000D54DE"/>
    <w:rsid w:val="000D5D39"/>
    <w:rsid w:val="000D5F04"/>
    <w:rsid w:val="000D72CB"/>
    <w:rsid w:val="000D7770"/>
    <w:rsid w:val="000E03EF"/>
    <w:rsid w:val="000E0873"/>
    <w:rsid w:val="000E125A"/>
    <w:rsid w:val="000E1302"/>
    <w:rsid w:val="000E1BE9"/>
    <w:rsid w:val="000E217A"/>
    <w:rsid w:val="000E2692"/>
    <w:rsid w:val="000E2AAB"/>
    <w:rsid w:val="000E2FC2"/>
    <w:rsid w:val="000E3EE8"/>
    <w:rsid w:val="000E3EEC"/>
    <w:rsid w:val="000E445B"/>
    <w:rsid w:val="000E4CFF"/>
    <w:rsid w:val="000E7997"/>
    <w:rsid w:val="000F05E0"/>
    <w:rsid w:val="000F0C51"/>
    <w:rsid w:val="000F0F95"/>
    <w:rsid w:val="000F10A0"/>
    <w:rsid w:val="000F1207"/>
    <w:rsid w:val="000F1279"/>
    <w:rsid w:val="000F1A17"/>
    <w:rsid w:val="000F1BF2"/>
    <w:rsid w:val="000F1C00"/>
    <w:rsid w:val="000F1DD6"/>
    <w:rsid w:val="000F20FC"/>
    <w:rsid w:val="000F39D7"/>
    <w:rsid w:val="000F3B7B"/>
    <w:rsid w:val="000F41BD"/>
    <w:rsid w:val="000F4252"/>
    <w:rsid w:val="000F4FF5"/>
    <w:rsid w:val="000F5001"/>
    <w:rsid w:val="000F51BB"/>
    <w:rsid w:val="000F5E57"/>
    <w:rsid w:val="000F5EB6"/>
    <w:rsid w:val="000F793B"/>
    <w:rsid w:val="00100056"/>
    <w:rsid w:val="00100B78"/>
    <w:rsid w:val="00100F7D"/>
    <w:rsid w:val="0010187C"/>
    <w:rsid w:val="001018AC"/>
    <w:rsid w:val="0010209E"/>
    <w:rsid w:val="00102974"/>
    <w:rsid w:val="001038DF"/>
    <w:rsid w:val="00103B6E"/>
    <w:rsid w:val="00103E6F"/>
    <w:rsid w:val="00104E50"/>
    <w:rsid w:val="0010634A"/>
    <w:rsid w:val="0010643F"/>
    <w:rsid w:val="00106991"/>
    <w:rsid w:val="00106E59"/>
    <w:rsid w:val="001071BE"/>
    <w:rsid w:val="001071D0"/>
    <w:rsid w:val="00107A01"/>
    <w:rsid w:val="00107A35"/>
    <w:rsid w:val="00110835"/>
    <w:rsid w:val="00111068"/>
    <w:rsid w:val="001129DD"/>
    <w:rsid w:val="00112AB3"/>
    <w:rsid w:val="00112C37"/>
    <w:rsid w:val="0011311E"/>
    <w:rsid w:val="001135B0"/>
    <w:rsid w:val="00113E04"/>
    <w:rsid w:val="001149B7"/>
    <w:rsid w:val="00114C5E"/>
    <w:rsid w:val="00114E1E"/>
    <w:rsid w:val="0011514F"/>
    <w:rsid w:val="00115870"/>
    <w:rsid w:val="00116141"/>
    <w:rsid w:val="00117959"/>
    <w:rsid w:val="00117BDE"/>
    <w:rsid w:val="00117F22"/>
    <w:rsid w:val="001205CC"/>
    <w:rsid w:val="001205D3"/>
    <w:rsid w:val="00120896"/>
    <w:rsid w:val="001213AD"/>
    <w:rsid w:val="001216E5"/>
    <w:rsid w:val="00122317"/>
    <w:rsid w:val="0012300E"/>
    <w:rsid w:val="00123D2B"/>
    <w:rsid w:val="001250F7"/>
    <w:rsid w:val="001253A1"/>
    <w:rsid w:val="0012623F"/>
    <w:rsid w:val="00126A0B"/>
    <w:rsid w:val="00126B15"/>
    <w:rsid w:val="00126DDD"/>
    <w:rsid w:val="00127B82"/>
    <w:rsid w:val="00127D27"/>
    <w:rsid w:val="00131754"/>
    <w:rsid w:val="001323EA"/>
    <w:rsid w:val="001326AA"/>
    <w:rsid w:val="00132A2A"/>
    <w:rsid w:val="001334F4"/>
    <w:rsid w:val="0013373F"/>
    <w:rsid w:val="00133B2D"/>
    <w:rsid w:val="00134063"/>
    <w:rsid w:val="001365C7"/>
    <w:rsid w:val="001366AE"/>
    <w:rsid w:val="001368DB"/>
    <w:rsid w:val="001379BC"/>
    <w:rsid w:val="001379EA"/>
    <w:rsid w:val="00137F26"/>
    <w:rsid w:val="001407C9"/>
    <w:rsid w:val="00140AF2"/>
    <w:rsid w:val="001428EB"/>
    <w:rsid w:val="00143111"/>
    <w:rsid w:val="00143920"/>
    <w:rsid w:val="00143BD5"/>
    <w:rsid w:val="00143C15"/>
    <w:rsid w:val="001440D3"/>
    <w:rsid w:val="00147485"/>
    <w:rsid w:val="0015026B"/>
    <w:rsid w:val="00151263"/>
    <w:rsid w:val="0015179F"/>
    <w:rsid w:val="0015186F"/>
    <w:rsid w:val="00152A3E"/>
    <w:rsid w:val="0015312B"/>
    <w:rsid w:val="001536F4"/>
    <w:rsid w:val="00153E0F"/>
    <w:rsid w:val="00154AE2"/>
    <w:rsid w:val="00154C4A"/>
    <w:rsid w:val="00154D94"/>
    <w:rsid w:val="00155287"/>
    <w:rsid w:val="00155A98"/>
    <w:rsid w:val="00155F62"/>
    <w:rsid w:val="0015634D"/>
    <w:rsid w:val="001566E2"/>
    <w:rsid w:val="00156920"/>
    <w:rsid w:val="00156E6B"/>
    <w:rsid w:val="00157134"/>
    <w:rsid w:val="001571B9"/>
    <w:rsid w:val="001579CC"/>
    <w:rsid w:val="00157EB0"/>
    <w:rsid w:val="0016041C"/>
    <w:rsid w:val="001605EC"/>
    <w:rsid w:val="00160A86"/>
    <w:rsid w:val="00161695"/>
    <w:rsid w:val="001620A1"/>
    <w:rsid w:val="0016225F"/>
    <w:rsid w:val="00163010"/>
    <w:rsid w:val="0016370C"/>
    <w:rsid w:val="00163975"/>
    <w:rsid w:val="00163F27"/>
    <w:rsid w:val="00164020"/>
    <w:rsid w:val="00164C88"/>
    <w:rsid w:val="00164C8E"/>
    <w:rsid w:val="0016544D"/>
    <w:rsid w:val="00165460"/>
    <w:rsid w:val="0016548F"/>
    <w:rsid w:val="0016650A"/>
    <w:rsid w:val="00166E24"/>
    <w:rsid w:val="00167FCB"/>
    <w:rsid w:val="0017185B"/>
    <w:rsid w:val="00172132"/>
    <w:rsid w:val="0017230C"/>
    <w:rsid w:val="00172459"/>
    <w:rsid w:val="001729F1"/>
    <w:rsid w:val="00172B1E"/>
    <w:rsid w:val="00172B34"/>
    <w:rsid w:val="00172BB3"/>
    <w:rsid w:val="0017320D"/>
    <w:rsid w:val="00173676"/>
    <w:rsid w:val="00174E66"/>
    <w:rsid w:val="00176560"/>
    <w:rsid w:val="00177859"/>
    <w:rsid w:val="00177AC0"/>
    <w:rsid w:val="00177DD4"/>
    <w:rsid w:val="00177DE4"/>
    <w:rsid w:val="00180CFD"/>
    <w:rsid w:val="00181403"/>
    <w:rsid w:val="001814C3"/>
    <w:rsid w:val="001815FA"/>
    <w:rsid w:val="001817AE"/>
    <w:rsid w:val="00181CEE"/>
    <w:rsid w:val="00181EAD"/>
    <w:rsid w:val="0018232A"/>
    <w:rsid w:val="00182B3C"/>
    <w:rsid w:val="001836A5"/>
    <w:rsid w:val="001836AC"/>
    <w:rsid w:val="00183AC4"/>
    <w:rsid w:val="00183AD0"/>
    <w:rsid w:val="00183D97"/>
    <w:rsid w:val="0018415D"/>
    <w:rsid w:val="001841B1"/>
    <w:rsid w:val="001849DE"/>
    <w:rsid w:val="00184FF3"/>
    <w:rsid w:val="001850DB"/>
    <w:rsid w:val="00185DE4"/>
    <w:rsid w:val="0018662D"/>
    <w:rsid w:val="001867C6"/>
    <w:rsid w:val="001867D0"/>
    <w:rsid w:val="00187044"/>
    <w:rsid w:val="001909AB"/>
    <w:rsid w:val="00191377"/>
    <w:rsid w:val="001915DA"/>
    <w:rsid w:val="00191FA1"/>
    <w:rsid w:val="00192E19"/>
    <w:rsid w:val="001936E9"/>
    <w:rsid w:val="001939D0"/>
    <w:rsid w:val="001941FA"/>
    <w:rsid w:val="001942BB"/>
    <w:rsid w:val="00194FC7"/>
    <w:rsid w:val="00195155"/>
    <w:rsid w:val="00196040"/>
    <w:rsid w:val="00196183"/>
    <w:rsid w:val="001973FE"/>
    <w:rsid w:val="001A04D9"/>
    <w:rsid w:val="001A0B3D"/>
    <w:rsid w:val="001A0CA1"/>
    <w:rsid w:val="001A11CA"/>
    <w:rsid w:val="001A1E1F"/>
    <w:rsid w:val="001A20B9"/>
    <w:rsid w:val="001A2727"/>
    <w:rsid w:val="001A28C6"/>
    <w:rsid w:val="001A2AD6"/>
    <w:rsid w:val="001A39C6"/>
    <w:rsid w:val="001A3A2A"/>
    <w:rsid w:val="001A3F9F"/>
    <w:rsid w:val="001A429E"/>
    <w:rsid w:val="001A47F5"/>
    <w:rsid w:val="001A4C29"/>
    <w:rsid w:val="001A5B22"/>
    <w:rsid w:val="001A6B4F"/>
    <w:rsid w:val="001A6F80"/>
    <w:rsid w:val="001A7208"/>
    <w:rsid w:val="001A7744"/>
    <w:rsid w:val="001A7AA2"/>
    <w:rsid w:val="001A7E09"/>
    <w:rsid w:val="001A7EA2"/>
    <w:rsid w:val="001B0619"/>
    <w:rsid w:val="001B0E90"/>
    <w:rsid w:val="001B1252"/>
    <w:rsid w:val="001B127C"/>
    <w:rsid w:val="001B2073"/>
    <w:rsid w:val="001B2889"/>
    <w:rsid w:val="001B33E6"/>
    <w:rsid w:val="001B3A8C"/>
    <w:rsid w:val="001B41F8"/>
    <w:rsid w:val="001B50C5"/>
    <w:rsid w:val="001B53E0"/>
    <w:rsid w:val="001B547C"/>
    <w:rsid w:val="001B5658"/>
    <w:rsid w:val="001B5678"/>
    <w:rsid w:val="001B58DC"/>
    <w:rsid w:val="001B5FB7"/>
    <w:rsid w:val="001B643A"/>
    <w:rsid w:val="001B74B5"/>
    <w:rsid w:val="001B7BFB"/>
    <w:rsid w:val="001C030D"/>
    <w:rsid w:val="001C05A4"/>
    <w:rsid w:val="001C088E"/>
    <w:rsid w:val="001C0F92"/>
    <w:rsid w:val="001C12E1"/>
    <w:rsid w:val="001C1AF9"/>
    <w:rsid w:val="001C2260"/>
    <w:rsid w:val="001C303E"/>
    <w:rsid w:val="001C32DB"/>
    <w:rsid w:val="001C3722"/>
    <w:rsid w:val="001C3F1D"/>
    <w:rsid w:val="001C44D8"/>
    <w:rsid w:val="001C4C67"/>
    <w:rsid w:val="001C4D1A"/>
    <w:rsid w:val="001C51FC"/>
    <w:rsid w:val="001C5509"/>
    <w:rsid w:val="001C5692"/>
    <w:rsid w:val="001C6394"/>
    <w:rsid w:val="001C671D"/>
    <w:rsid w:val="001C6A81"/>
    <w:rsid w:val="001C6F06"/>
    <w:rsid w:val="001C6F52"/>
    <w:rsid w:val="001C7C1F"/>
    <w:rsid w:val="001D0224"/>
    <w:rsid w:val="001D1547"/>
    <w:rsid w:val="001D1619"/>
    <w:rsid w:val="001D1ED6"/>
    <w:rsid w:val="001D23DE"/>
    <w:rsid w:val="001D2AB3"/>
    <w:rsid w:val="001D2B9A"/>
    <w:rsid w:val="001D2C39"/>
    <w:rsid w:val="001D314F"/>
    <w:rsid w:val="001D33EE"/>
    <w:rsid w:val="001D37FD"/>
    <w:rsid w:val="001D3A28"/>
    <w:rsid w:val="001D3D2A"/>
    <w:rsid w:val="001D3E32"/>
    <w:rsid w:val="001D436E"/>
    <w:rsid w:val="001D54FC"/>
    <w:rsid w:val="001D5912"/>
    <w:rsid w:val="001D61FC"/>
    <w:rsid w:val="001D7608"/>
    <w:rsid w:val="001D76B8"/>
    <w:rsid w:val="001E037F"/>
    <w:rsid w:val="001E0D3B"/>
    <w:rsid w:val="001E100F"/>
    <w:rsid w:val="001E138B"/>
    <w:rsid w:val="001E1400"/>
    <w:rsid w:val="001E2B20"/>
    <w:rsid w:val="001E30E3"/>
    <w:rsid w:val="001E3146"/>
    <w:rsid w:val="001E429B"/>
    <w:rsid w:val="001E436B"/>
    <w:rsid w:val="001E47F9"/>
    <w:rsid w:val="001E4F71"/>
    <w:rsid w:val="001E540F"/>
    <w:rsid w:val="001E6192"/>
    <w:rsid w:val="001E62E1"/>
    <w:rsid w:val="001E6692"/>
    <w:rsid w:val="001E6C57"/>
    <w:rsid w:val="001E6E91"/>
    <w:rsid w:val="001E7E33"/>
    <w:rsid w:val="001F008A"/>
    <w:rsid w:val="001F0B76"/>
    <w:rsid w:val="001F1701"/>
    <w:rsid w:val="001F1AFF"/>
    <w:rsid w:val="001F223E"/>
    <w:rsid w:val="001F25CA"/>
    <w:rsid w:val="001F4D92"/>
    <w:rsid w:val="001F5187"/>
    <w:rsid w:val="001F5E3E"/>
    <w:rsid w:val="001F68FA"/>
    <w:rsid w:val="001F695D"/>
    <w:rsid w:val="001F7538"/>
    <w:rsid w:val="002007E7"/>
    <w:rsid w:val="00200976"/>
    <w:rsid w:val="00200C6E"/>
    <w:rsid w:val="002011CA"/>
    <w:rsid w:val="00201749"/>
    <w:rsid w:val="00201AFF"/>
    <w:rsid w:val="00201C7E"/>
    <w:rsid w:val="00205B08"/>
    <w:rsid w:val="0020603F"/>
    <w:rsid w:val="00206491"/>
    <w:rsid w:val="0020668F"/>
    <w:rsid w:val="00206E27"/>
    <w:rsid w:val="00210595"/>
    <w:rsid w:val="00210A61"/>
    <w:rsid w:val="00211AE1"/>
    <w:rsid w:val="00211CBF"/>
    <w:rsid w:val="00212071"/>
    <w:rsid w:val="0021218C"/>
    <w:rsid w:val="0021272E"/>
    <w:rsid w:val="00212FFC"/>
    <w:rsid w:val="00213669"/>
    <w:rsid w:val="002137A8"/>
    <w:rsid w:val="002143FB"/>
    <w:rsid w:val="00214B7C"/>
    <w:rsid w:val="00214D67"/>
    <w:rsid w:val="00214D77"/>
    <w:rsid w:val="0021532B"/>
    <w:rsid w:val="002158B3"/>
    <w:rsid w:val="0021779C"/>
    <w:rsid w:val="00217F02"/>
    <w:rsid w:val="0022006D"/>
    <w:rsid w:val="002204B1"/>
    <w:rsid w:val="00220596"/>
    <w:rsid w:val="00220D5F"/>
    <w:rsid w:val="00221084"/>
    <w:rsid w:val="00221346"/>
    <w:rsid w:val="00222670"/>
    <w:rsid w:val="00222C32"/>
    <w:rsid w:val="00222D48"/>
    <w:rsid w:val="0022498B"/>
    <w:rsid w:val="00224C45"/>
    <w:rsid w:val="002251CC"/>
    <w:rsid w:val="002252BC"/>
    <w:rsid w:val="00225860"/>
    <w:rsid w:val="00225ABB"/>
    <w:rsid w:val="00225BAB"/>
    <w:rsid w:val="00225D8F"/>
    <w:rsid w:val="00226605"/>
    <w:rsid w:val="00226EE6"/>
    <w:rsid w:val="00227172"/>
    <w:rsid w:val="00227A3D"/>
    <w:rsid w:val="00227BFA"/>
    <w:rsid w:val="00231F3B"/>
    <w:rsid w:val="00232421"/>
    <w:rsid w:val="00233D3A"/>
    <w:rsid w:val="00235E1D"/>
    <w:rsid w:val="00236C41"/>
    <w:rsid w:val="0023742E"/>
    <w:rsid w:val="00240FD5"/>
    <w:rsid w:val="002414F5"/>
    <w:rsid w:val="0024195B"/>
    <w:rsid w:val="00242442"/>
    <w:rsid w:val="002432F6"/>
    <w:rsid w:val="0024357C"/>
    <w:rsid w:val="00243B30"/>
    <w:rsid w:val="002441E9"/>
    <w:rsid w:val="00244547"/>
    <w:rsid w:val="0024514B"/>
    <w:rsid w:val="00245D0D"/>
    <w:rsid w:val="00246075"/>
    <w:rsid w:val="00246599"/>
    <w:rsid w:val="002507CC"/>
    <w:rsid w:val="00250C6E"/>
    <w:rsid w:val="00252025"/>
    <w:rsid w:val="002525B0"/>
    <w:rsid w:val="00253031"/>
    <w:rsid w:val="00253383"/>
    <w:rsid w:val="0025396E"/>
    <w:rsid w:val="00254298"/>
    <w:rsid w:val="002548E1"/>
    <w:rsid w:val="00254CF2"/>
    <w:rsid w:val="00254E72"/>
    <w:rsid w:val="00254E9A"/>
    <w:rsid w:val="00255511"/>
    <w:rsid w:val="0025650B"/>
    <w:rsid w:val="00256852"/>
    <w:rsid w:val="00257F5D"/>
    <w:rsid w:val="002601C7"/>
    <w:rsid w:val="002606B7"/>
    <w:rsid w:val="00260A07"/>
    <w:rsid w:val="00260CE4"/>
    <w:rsid w:val="0026107F"/>
    <w:rsid w:val="00261190"/>
    <w:rsid w:val="002616BA"/>
    <w:rsid w:val="00261905"/>
    <w:rsid w:val="00261F5B"/>
    <w:rsid w:val="00261FC7"/>
    <w:rsid w:val="002621C6"/>
    <w:rsid w:val="002625A5"/>
    <w:rsid w:val="00263D30"/>
    <w:rsid w:val="00267A07"/>
    <w:rsid w:val="00267F24"/>
    <w:rsid w:val="002700DC"/>
    <w:rsid w:val="00270BAF"/>
    <w:rsid w:val="0027103E"/>
    <w:rsid w:val="00271DB9"/>
    <w:rsid w:val="00272524"/>
    <w:rsid w:val="002728A4"/>
    <w:rsid w:val="00272A42"/>
    <w:rsid w:val="00272A76"/>
    <w:rsid w:val="00272EBE"/>
    <w:rsid w:val="00272F0F"/>
    <w:rsid w:val="00273427"/>
    <w:rsid w:val="00273818"/>
    <w:rsid w:val="002746E1"/>
    <w:rsid w:val="0027620D"/>
    <w:rsid w:val="00277796"/>
    <w:rsid w:val="00277CA0"/>
    <w:rsid w:val="002805BF"/>
    <w:rsid w:val="0028070D"/>
    <w:rsid w:val="002810EC"/>
    <w:rsid w:val="0028136A"/>
    <w:rsid w:val="00281BAA"/>
    <w:rsid w:val="00281C3F"/>
    <w:rsid w:val="00281DC3"/>
    <w:rsid w:val="0028219A"/>
    <w:rsid w:val="00282B88"/>
    <w:rsid w:val="002830E8"/>
    <w:rsid w:val="00283164"/>
    <w:rsid w:val="002834D3"/>
    <w:rsid w:val="00283C4F"/>
    <w:rsid w:val="00283CEE"/>
    <w:rsid w:val="00284201"/>
    <w:rsid w:val="00285149"/>
    <w:rsid w:val="002852E2"/>
    <w:rsid w:val="002870CB"/>
    <w:rsid w:val="002877C2"/>
    <w:rsid w:val="00287D6A"/>
    <w:rsid w:val="002913C9"/>
    <w:rsid w:val="002914A7"/>
    <w:rsid w:val="00291730"/>
    <w:rsid w:val="00291ACC"/>
    <w:rsid w:val="00291C16"/>
    <w:rsid w:val="00291C6B"/>
    <w:rsid w:val="00291D6F"/>
    <w:rsid w:val="0029256A"/>
    <w:rsid w:val="00293011"/>
    <w:rsid w:val="0029319F"/>
    <w:rsid w:val="002935DF"/>
    <w:rsid w:val="002936D6"/>
    <w:rsid w:val="00293D58"/>
    <w:rsid w:val="00294054"/>
    <w:rsid w:val="0029408D"/>
    <w:rsid w:val="002941D9"/>
    <w:rsid w:val="00294913"/>
    <w:rsid w:val="002951A6"/>
    <w:rsid w:val="00295503"/>
    <w:rsid w:val="00296AE3"/>
    <w:rsid w:val="00297468"/>
    <w:rsid w:val="00297C6C"/>
    <w:rsid w:val="002A0403"/>
    <w:rsid w:val="002A0C7F"/>
    <w:rsid w:val="002A1C59"/>
    <w:rsid w:val="002A24A5"/>
    <w:rsid w:val="002A49FE"/>
    <w:rsid w:val="002A596B"/>
    <w:rsid w:val="002A5C8C"/>
    <w:rsid w:val="002A5D93"/>
    <w:rsid w:val="002A6CA5"/>
    <w:rsid w:val="002A76BA"/>
    <w:rsid w:val="002A7B0F"/>
    <w:rsid w:val="002A7D51"/>
    <w:rsid w:val="002A7E40"/>
    <w:rsid w:val="002B0A5E"/>
    <w:rsid w:val="002B0DE8"/>
    <w:rsid w:val="002B0EC0"/>
    <w:rsid w:val="002B105E"/>
    <w:rsid w:val="002B10B7"/>
    <w:rsid w:val="002B15F5"/>
    <w:rsid w:val="002B1DA1"/>
    <w:rsid w:val="002B25D8"/>
    <w:rsid w:val="002B28F9"/>
    <w:rsid w:val="002B2CD2"/>
    <w:rsid w:val="002B3161"/>
    <w:rsid w:val="002B46D1"/>
    <w:rsid w:val="002B48BF"/>
    <w:rsid w:val="002B4941"/>
    <w:rsid w:val="002B57CD"/>
    <w:rsid w:val="002B605D"/>
    <w:rsid w:val="002B676E"/>
    <w:rsid w:val="002B6984"/>
    <w:rsid w:val="002B6ABD"/>
    <w:rsid w:val="002B736A"/>
    <w:rsid w:val="002C068C"/>
    <w:rsid w:val="002C0732"/>
    <w:rsid w:val="002C135A"/>
    <w:rsid w:val="002C174A"/>
    <w:rsid w:val="002C1CE4"/>
    <w:rsid w:val="002C2A86"/>
    <w:rsid w:val="002C340E"/>
    <w:rsid w:val="002C37F9"/>
    <w:rsid w:val="002C3F5C"/>
    <w:rsid w:val="002C5A4F"/>
    <w:rsid w:val="002C630B"/>
    <w:rsid w:val="002C6AFC"/>
    <w:rsid w:val="002C6C71"/>
    <w:rsid w:val="002C6E88"/>
    <w:rsid w:val="002D08AB"/>
    <w:rsid w:val="002D0DCD"/>
    <w:rsid w:val="002D1945"/>
    <w:rsid w:val="002D226F"/>
    <w:rsid w:val="002D26BB"/>
    <w:rsid w:val="002D2D89"/>
    <w:rsid w:val="002D3486"/>
    <w:rsid w:val="002D38C6"/>
    <w:rsid w:val="002D42E9"/>
    <w:rsid w:val="002D4455"/>
    <w:rsid w:val="002D47BD"/>
    <w:rsid w:val="002D56BF"/>
    <w:rsid w:val="002D5B0F"/>
    <w:rsid w:val="002D5EC4"/>
    <w:rsid w:val="002D5FF7"/>
    <w:rsid w:val="002D6072"/>
    <w:rsid w:val="002D619C"/>
    <w:rsid w:val="002D6412"/>
    <w:rsid w:val="002D643D"/>
    <w:rsid w:val="002D67A8"/>
    <w:rsid w:val="002D6B4F"/>
    <w:rsid w:val="002D6CD5"/>
    <w:rsid w:val="002D6E6E"/>
    <w:rsid w:val="002D711D"/>
    <w:rsid w:val="002D7D42"/>
    <w:rsid w:val="002E01DE"/>
    <w:rsid w:val="002E0476"/>
    <w:rsid w:val="002E19EE"/>
    <w:rsid w:val="002E1FB2"/>
    <w:rsid w:val="002E2896"/>
    <w:rsid w:val="002E3762"/>
    <w:rsid w:val="002E44FB"/>
    <w:rsid w:val="002E469F"/>
    <w:rsid w:val="002E562A"/>
    <w:rsid w:val="002E5731"/>
    <w:rsid w:val="002E5D9B"/>
    <w:rsid w:val="002E6632"/>
    <w:rsid w:val="002E674A"/>
    <w:rsid w:val="002E6B02"/>
    <w:rsid w:val="002E782E"/>
    <w:rsid w:val="002E78DF"/>
    <w:rsid w:val="002F0088"/>
    <w:rsid w:val="002F092A"/>
    <w:rsid w:val="002F09F1"/>
    <w:rsid w:val="002F1ACE"/>
    <w:rsid w:val="002F20CD"/>
    <w:rsid w:val="002F2B0E"/>
    <w:rsid w:val="002F2F4F"/>
    <w:rsid w:val="002F4D69"/>
    <w:rsid w:val="002F4F3B"/>
    <w:rsid w:val="002F63DF"/>
    <w:rsid w:val="002F6B5E"/>
    <w:rsid w:val="002F71FD"/>
    <w:rsid w:val="002F7CF2"/>
    <w:rsid w:val="00300010"/>
    <w:rsid w:val="00301B5B"/>
    <w:rsid w:val="00301E2F"/>
    <w:rsid w:val="00302162"/>
    <w:rsid w:val="0030255C"/>
    <w:rsid w:val="00303C69"/>
    <w:rsid w:val="0030440B"/>
    <w:rsid w:val="0030533C"/>
    <w:rsid w:val="00306C42"/>
    <w:rsid w:val="003070BF"/>
    <w:rsid w:val="00307930"/>
    <w:rsid w:val="00307F7D"/>
    <w:rsid w:val="0031142B"/>
    <w:rsid w:val="00313216"/>
    <w:rsid w:val="00313708"/>
    <w:rsid w:val="00313E86"/>
    <w:rsid w:val="00314A9A"/>
    <w:rsid w:val="00314D45"/>
    <w:rsid w:val="00316572"/>
    <w:rsid w:val="00316940"/>
    <w:rsid w:val="00316D24"/>
    <w:rsid w:val="00316F66"/>
    <w:rsid w:val="00317135"/>
    <w:rsid w:val="00317345"/>
    <w:rsid w:val="0031744A"/>
    <w:rsid w:val="00317479"/>
    <w:rsid w:val="00317A9E"/>
    <w:rsid w:val="00317AF3"/>
    <w:rsid w:val="00317EA4"/>
    <w:rsid w:val="0032108C"/>
    <w:rsid w:val="00321E33"/>
    <w:rsid w:val="003220BC"/>
    <w:rsid w:val="0032233A"/>
    <w:rsid w:val="003227B5"/>
    <w:rsid w:val="00322AD3"/>
    <w:rsid w:val="00322B94"/>
    <w:rsid w:val="0032370E"/>
    <w:rsid w:val="003242C1"/>
    <w:rsid w:val="0032462B"/>
    <w:rsid w:val="00324641"/>
    <w:rsid w:val="00325D22"/>
    <w:rsid w:val="00326193"/>
    <w:rsid w:val="00326DAA"/>
    <w:rsid w:val="0032702B"/>
    <w:rsid w:val="00327B0D"/>
    <w:rsid w:val="00330C38"/>
    <w:rsid w:val="00330E12"/>
    <w:rsid w:val="00330E60"/>
    <w:rsid w:val="0033358F"/>
    <w:rsid w:val="00333CC6"/>
    <w:rsid w:val="003343A7"/>
    <w:rsid w:val="00334841"/>
    <w:rsid w:val="00334C38"/>
    <w:rsid w:val="0033546A"/>
    <w:rsid w:val="00336816"/>
    <w:rsid w:val="00336D2E"/>
    <w:rsid w:val="00336D33"/>
    <w:rsid w:val="00337098"/>
    <w:rsid w:val="00340156"/>
    <w:rsid w:val="00340CB6"/>
    <w:rsid w:val="00341459"/>
    <w:rsid w:val="00341C21"/>
    <w:rsid w:val="003434EC"/>
    <w:rsid w:val="00344350"/>
    <w:rsid w:val="00344EE9"/>
    <w:rsid w:val="0034609E"/>
    <w:rsid w:val="00346DF6"/>
    <w:rsid w:val="003478A9"/>
    <w:rsid w:val="00347958"/>
    <w:rsid w:val="00347BD7"/>
    <w:rsid w:val="00347C47"/>
    <w:rsid w:val="0035142A"/>
    <w:rsid w:val="00351A69"/>
    <w:rsid w:val="00351FDF"/>
    <w:rsid w:val="003529D4"/>
    <w:rsid w:val="00354012"/>
    <w:rsid w:val="003548EC"/>
    <w:rsid w:val="00354D2B"/>
    <w:rsid w:val="00354E94"/>
    <w:rsid w:val="00355115"/>
    <w:rsid w:val="00355372"/>
    <w:rsid w:val="003553B9"/>
    <w:rsid w:val="00356AB2"/>
    <w:rsid w:val="00356B1C"/>
    <w:rsid w:val="00356F06"/>
    <w:rsid w:val="00357336"/>
    <w:rsid w:val="00357AB6"/>
    <w:rsid w:val="00361C4C"/>
    <w:rsid w:val="00361FCD"/>
    <w:rsid w:val="003622EA"/>
    <w:rsid w:val="00362F94"/>
    <w:rsid w:val="0036328B"/>
    <w:rsid w:val="0036379B"/>
    <w:rsid w:val="00363B52"/>
    <w:rsid w:val="00363BE1"/>
    <w:rsid w:val="00365C26"/>
    <w:rsid w:val="00366106"/>
    <w:rsid w:val="0036618E"/>
    <w:rsid w:val="00366464"/>
    <w:rsid w:val="003665AC"/>
    <w:rsid w:val="0036719D"/>
    <w:rsid w:val="00370427"/>
    <w:rsid w:val="003707A1"/>
    <w:rsid w:val="003707BD"/>
    <w:rsid w:val="0037082B"/>
    <w:rsid w:val="003709D7"/>
    <w:rsid w:val="00370E40"/>
    <w:rsid w:val="00371237"/>
    <w:rsid w:val="00372D76"/>
    <w:rsid w:val="00373734"/>
    <w:rsid w:val="00374E58"/>
    <w:rsid w:val="00375292"/>
    <w:rsid w:val="00375781"/>
    <w:rsid w:val="003759C0"/>
    <w:rsid w:val="00375F57"/>
    <w:rsid w:val="0037635D"/>
    <w:rsid w:val="0037638E"/>
    <w:rsid w:val="003768E0"/>
    <w:rsid w:val="0037770A"/>
    <w:rsid w:val="003808D6"/>
    <w:rsid w:val="003812C9"/>
    <w:rsid w:val="00381A15"/>
    <w:rsid w:val="00381C8B"/>
    <w:rsid w:val="00383BA5"/>
    <w:rsid w:val="00383D5E"/>
    <w:rsid w:val="00385271"/>
    <w:rsid w:val="003855B3"/>
    <w:rsid w:val="00385927"/>
    <w:rsid w:val="00385F9E"/>
    <w:rsid w:val="00386A5B"/>
    <w:rsid w:val="00386C39"/>
    <w:rsid w:val="00386F69"/>
    <w:rsid w:val="00387669"/>
    <w:rsid w:val="0038792C"/>
    <w:rsid w:val="0038796C"/>
    <w:rsid w:val="00387F59"/>
    <w:rsid w:val="00390890"/>
    <w:rsid w:val="00390F27"/>
    <w:rsid w:val="003912EC"/>
    <w:rsid w:val="003916CF"/>
    <w:rsid w:val="00391BB5"/>
    <w:rsid w:val="00391F08"/>
    <w:rsid w:val="00392140"/>
    <w:rsid w:val="00392552"/>
    <w:rsid w:val="00393AB0"/>
    <w:rsid w:val="0039473B"/>
    <w:rsid w:val="0039498D"/>
    <w:rsid w:val="00396068"/>
    <w:rsid w:val="003963A4"/>
    <w:rsid w:val="00396890"/>
    <w:rsid w:val="00396A01"/>
    <w:rsid w:val="00397BB0"/>
    <w:rsid w:val="003A0172"/>
    <w:rsid w:val="003A2740"/>
    <w:rsid w:val="003A27A6"/>
    <w:rsid w:val="003A27FE"/>
    <w:rsid w:val="003A2CB6"/>
    <w:rsid w:val="003A371A"/>
    <w:rsid w:val="003A3950"/>
    <w:rsid w:val="003A40DA"/>
    <w:rsid w:val="003A4181"/>
    <w:rsid w:val="003A47A1"/>
    <w:rsid w:val="003A47CE"/>
    <w:rsid w:val="003A4CAE"/>
    <w:rsid w:val="003A4F1B"/>
    <w:rsid w:val="003A50FC"/>
    <w:rsid w:val="003A523D"/>
    <w:rsid w:val="003A53E5"/>
    <w:rsid w:val="003A6FF7"/>
    <w:rsid w:val="003A7EF8"/>
    <w:rsid w:val="003B0137"/>
    <w:rsid w:val="003B0FBF"/>
    <w:rsid w:val="003B24AA"/>
    <w:rsid w:val="003B2587"/>
    <w:rsid w:val="003B30AA"/>
    <w:rsid w:val="003B3B4D"/>
    <w:rsid w:val="003B46BD"/>
    <w:rsid w:val="003B483B"/>
    <w:rsid w:val="003B4ED9"/>
    <w:rsid w:val="003B6459"/>
    <w:rsid w:val="003B64F9"/>
    <w:rsid w:val="003B7D93"/>
    <w:rsid w:val="003C094D"/>
    <w:rsid w:val="003C141C"/>
    <w:rsid w:val="003C14A3"/>
    <w:rsid w:val="003C18B6"/>
    <w:rsid w:val="003C1F0A"/>
    <w:rsid w:val="003C2806"/>
    <w:rsid w:val="003C29E5"/>
    <w:rsid w:val="003C3138"/>
    <w:rsid w:val="003C3470"/>
    <w:rsid w:val="003C3C12"/>
    <w:rsid w:val="003C4FF2"/>
    <w:rsid w:val="003C5327"/>
    <w:rsid w:val="003C5641"/>
    <w:rsid w:val="003C65D3"/>
    <w:rsid w:val="003C6947"/>
    <w:rsid w:val="003C6A3F"/>
    <w:rsid w:val="003C6F70"/>
    <w:rsid w:val="003C77F7"/>
    <w:rsid w:val="003C7A27"/>
    <w:rsid w:val="003C7B54"/>
    <w:rsid w:val="003C7FCC"/>
    <w:rsid w:val="003D03D3"/>
    <w:rsid w:val="003D0604"/>
    <w:rsid w:val="003D0865"/>
    <w:rsid w:val="003D1777"/>
    <w:rsid w:val="003D194A"/>
    <w:rsid w:val="003D19CF"/>
    <w:rsid w:val="003D1ECA"/>
    <w:rsid w:val="003D2A5B"/>
    <w:rsid w:val="003D2D31"/>
    <w:rsid w:val="003D2DE3"/>
    <w:rsid w:val="003D3147"/>
    <w:rsid w:val="003D3F7D"/>
    <w:rsid w:val="003D41FF"/>
    <w:rsid w:val="003D42E4"/>
    <w:rsid w:val="003D546A"/>
    <w:rsid w:val="003D56FB"/>
    <w:rsid w:val="003D6764"/>
    <w:rsid w:val="003D6BCE"/>
    <w:rsid w:val="003D7E60"/>
    <w:rsid w:val="003E0C6B"/>
    <w:rsid w:val="003E2166"/>
    <w:rsid w:val="003E2A7B"/>
    <w:rsid w:val="003E2E6A"/>
    <w:rsid w:val="003E2FC9"/>
    <w:rsid w:val="003E3D1B"/>
    <w:rsid w:val="003E44F1"/>
    <w:rsid w:val="003E45F3"/>
    <w:rsid w:val="003E59A6"/>
    <w:rsid w:val="003E749C"/>
    <w:rsid w:val="003E7E07"/>
    <w:rsid w:val="003F060E"/>
    <w:rsid w:val="003F078B"/>
    <w:rsid w:val="003F142A"/>
    <w:rsid w:val="003F14DE"/>
    <w:rsid w:val="003F1EAD"/>
    <w:rsid w:val="003F239F"/>
    <w:rsid w:val="003F27F3"/>
    <w:rsid w:val="003F379D"/>
    <w:rsid w:val="003F414A"/>
    <w:rsid w:val="003F5151"/>
    <w:rsid w:val="003F654E"/>
    <w:rsid w:val="003F76E6"/>
    <w:rsid w:val="003F7815"/>
    <w:rsid w:val="003F7AE3"/>
    <w:rsid w:val="00400023"/>
    <w:rsid w:val="0040025E"/>
    <w:rsid w:val="00401983"/>
    <w:rsid w:val="004033A3"/>
    <w:rsid w:val="00404257"/>
    <w:rsid w:val="004048F3"/>
    <w:rsid w:val="00404DAE"/>
    <w:rsid w:val="00404FE0"/>
    <w:rsid w:val="00405881"/>
    <w:rsid w:val="00405CA5"/>
    <w:rsid w:val="004067EE"/>
    <w:rsid w:val="00407685"/>
    <w:rsid w:val="004109FA"/>
    <w:rsid w:val="00411170"/>
    <w:rsid w:val="00411A1B"/>
    <w:rsid w:val="00411ADF"/>
    <w:rsid w:val="00412764"/>
    <w:rsid w:val="004129DF"/>
    <w:rsid w:val="00412DA6"/>
    <w:rsid w:val="00414154"/>
    <w:rsid w:val="0041495E"/>
    <w:rsid w:val="00414EB3"/>
    <w:rsid w:val="004152B5"/>
    <w:rsid w:val="0041574C"/>
    <w:rsid w:val="00415A7E"/>
    <w:rsid w:val="00416E22"/>
    <w:rsid w:val="004174A4"/>
    <w:rsid w:val="00417505"/>
    <w:rsid w:val="004179BA"/>
    <w:rsid w:val="00420E09"/>
    <w:rsid w:val="00421C15"/>
    <w:rsid w:val="00421F30"/>
    <w:rsid w:val="00422086"/>
    <w:rsid w:val="004226AD"/>
    <w:rsid w:val="00422749"/>
    <w:rsid w:val="00422B4C"/>
    <w:rsid w:val="00423639"/>
    <w:rsid w:val="00424953"/>
    <w:rsid w:val="0042556A"/>
    <w:rsid w:val="00425D76"/>
    <w:rsid w:val="00425E5D"/>
    <w:rsid w:val="00425F26"/>
    <w:rsid w:val="00425F5E"/>
    <w:rsid w:val="0042603E"/>
    <w:rsid w:val="00426F26"/>
    <w:rsid w:val="00427416"/>
    <w:rsid w:val="00427B4E"/>
    <w:rsid w:val="00430589"/>
    <w:rsid w:val="00430855"/>
    <w:rsid w:val="00430E10"/>
    <w:rsid w:val="00431788"/>
    <w:rsid w:val="00431932"/>
    <w:rsid w:val="0043339A"/>
    <w:rsid w:val="00433D82"/>
    <w:rsid w:val="0043524E"/>
    <w:rsid w:val="00435B17"/>
    <w:rsid w:val="004368D0"/>
    <w:rsid w:val="00437464"/>
    <w:rsid w:val="004374C2"/>
    <w:rsid w:val="00437860"/>
    <w:rsid w:val="00437C45"/>
    <w:rsid w:val="004412ED"/>
    <w:rsid w:val="004421CD"/>
    <w:rsid w:val="00442A04"/>
    <w:rsid w:val="0044323E"/>
    <w:rsid w:val="00443B86"/>
    <w:rsid w:val="0044425F"/>
    <w:rsid w:val="00444FAA"/>
    <w:rsid w:val="004450AC"/>
    <w:rsid w:val="0044550F"/>
    <w:rsid w:val="00445B00"/>
    <w:rsid w:val="00446018"/>
    <w:rsid w:val="00446AB6"/>
    <w:rsid w:val="00446E79"/>
    <w:rsid w:val="00446E91"/>
    <w:rsid w:val="0044746C"/>
    <w:rsid w:val="00447890"/>
    <w:rsid w:val="00447E87"/>
    <w:rsid w:val="0045040B"/>
    <w:rsid w:val="0045062C"/>
    <w:rsid w:val="00451458"/>
    <w:rsid w:val="00451462"/>
    <w:rsid w:val="00451C56"/>
    <w:rsid w:val="00452044"/>
    <w:rsid w:val="0045204C"/>
    <w:rsid w:val="0045226D"/>
    <w:rsid w:val="00452709"/>
    <w:rsid w:val="00452F9C"/>
    <w:rsid w:val="004535C3"/>
    <w:rsid w:val="0045396D"/>
    <w:rsid w:val="00453DEF"/>
    <w:rsid w:val="00454CA8"/>
    <w:rsid w:val="004556DA"/>
    <w:rsid w:val="00455E5C"/>
    <w:rsid w:val="00456B35"/>
    <w:rsid w:val="004570AD"/>
    <w:rsid w:val="00460914"/>
    <w:rsid w:val="00460A8A"/>
    <w:rsid w:val="0046121B"/>
    <w:rsid w:val="004614B6"/>
    <w:rsid w:val="00461E29"/>
    <w:rsid w:val="00462A2E"/>
    <w:rsid w:val="00462C97"/>
    <w:rsid w:val="0046340D"/>
    <w:rsid w:val="00463CFE"/>
    <w:rsid w:val="00464838"/>
    <w:rsid w:val="00464AA8"/>
    <w:rsid w:val="00464F36"/>
    <w:rsid w:val="00465677"/>
    <w:rsid w:val="00466535"/>
    <w:rsid w:val="00466930"/>
    <w:rsid w:val="00467302"/>
    <w:rsid w:val="00467B1A"/>
    <w:rsid w:val="004715FB"/>
    <w:rsid w:val="0047199B"/>
    <w:rsid w:val="00471AF1"/>
    <w:rsid w:val="004720D8"/>
    <w:rsid w:val="0047291C"/>
    <w:rsid w:val="00473019"/>
    <w:rsid w:val="004735E7"/>
    <w:rsid w:val="00473DB2"/>
    <w:rsid w:val="00473E75"/>
    <w:rsid w:val="00473EA1"/>
    <w:rsid w:val="00473F17"/>
    <w:rsid w:val="00473F84"/>
    <w:rsid w:val="0047400C"/>
    <w:rsid w:val="00474257"/>
    <w:rsid w:val="00474592"/>
    <w:rsid w:val="00474A0B"/>
    <w:rsid w:val="00474A2C"/>
    <w:rsid w:val="00474A78"/>
    <w:rsid w:val="00474B54"/>
    <w:rsid w:val="00475551"/>
    <w:rsid w:val="00475F90"/>
    <w:rsid w:val="004761CD"/>
    <w:rsid w:val="00476746"/>
    <w:rsid w:val="00477461"/>
    <w:rsid w:val="004800B1"/>
    <w:rsid w:val="00480D34"/>
    <w:rsid w:val="004815A4"/>
    <w:rsid w:val="0048169F"/>
    <w:rsid w:val="0048179A"/>
    <w:rsid w:val="00481899"/>
    <w:rsid w:val="00483EA9"/>
    <w:rsid w:val="0048425F"/>
    <w:rsid w:val="0048452C"/>
    <w:rsid w:val="00484F56"/>
    <w:rsid w:val="0048631A"/>
    <w:rsid w:val="004871B6"/>
    <w:rsid w:val="004876FC"/>
    <w:rsid w:val="004876FD"/>
    <w:rsid w:val="00487798"/>
    <w:rsid w:val="00490B56"/>
    <w:rsid w:val="00492098"/>
    <w:rsid w:val="004926A3"/>
    <w:rsid w:val="00493981"/>
    <w:rsid w:val="00493CC3"/>
    <w:rsid w:val="0049472F"/>
    <w:rsid w:val="00494AC9"/>
    <w:rsid w:val="00494D60"/>
    <w:rsid w:val="0049517A"/>
    <w:rsid w:val="0049575F"/>
    <w:rsid w:val="00495CF8"/>
    <w:rsid w:val="00496BD1"/>
    <w:rsid w:val="00496FB4"/>
    <w:rsid w:val="0049774B"/>
    <w:rsid w:val="00497847"/>
    <w:rsid w:val="00497A35"/>
    <w:rsid w:val="004A0727"/>
    <w:rsid w:val="004A0BCA"/>
    <w:rsid w:val="004A0BEC"/>
    <w:rsid w:val="004A0E2B"/>
    <w:rsid w:val="004A0FFE"/>
    <w:rsid w:val="004A1206"/>
    <w:rsid w:val="004A13E2"/>
    <w:rsid w:val="004A1900"/>
    <w:rsid w:val="004A1E95"/>
    <w:rsid w:val="004A2AE9"/>
    <w:rsid w:val="004A339C"/>
    <w:rsid w:val="004A4620"/>
    <w:rsid w:val="004A4B86"/>
    <w:rsid w:val="004A5DA6"/>
    <w:rsid w:val="004A5F7A"/>
    <w:rsid w:val="004A60CF"/>
    <w:rsid w:val="004A64DB"/>
    <w:rsid w:val="004A7549"/>
    <w:rsid w:val="004A7DAC"/>
    <w:rsid w:val="004A7FC5"/>
    <w:rsid w:val="004B000F"/>
    <w:rsid w:val="004B08FE"/>
    <w:rsid w:val="004B21A6"/>
    <w:rsid w:val="004B2884"/>
    <w:rsid w:val="004B288C"/>
    <w:rsid w:val="004B2E94"/>
    <w:rsid w:val="004B2FC7"/>
    <w:rsid w:val="004B3426"/>
    <w:rsid w:val="004B3568"/>
    <w:rsid w:val="004B4A90"/>
    <w:rsid w:val="004B4CD4"/>
    <w:rsid w:val="004B4E4B"/>
    <w:rsid w:val="004B55D5"/>
    <w:rsid w:val="004B5A44"/>
    <w:rsid w:val="004B6C27"/>
    <w:rsid w:val="004C031F"/>
    <w:rsid w:val="004C0856"/>
    <w:rsid w:val="004C0ABC"/>
    <w:rsid w:val="004C0F02"/>
    <w:rsid w:val="004C128D"/>
    <w:rsid w:val="004C21B5"/>
    <w:rsid w:val="004C24FB"/>
    <w:rsid w:val="004C2B97"/>
    <w:rsid w:val="004C2EF8"/>
    <w:rsid w:val="004C3843"/>
    <w:rsid w:val="004C3B25"/>
    <w:rsid w:val="004C3BA2"/>
    <w:rsid w:val="004C40BC"/>
    <w:rsid w:val="004C4814"/>
    <w:rsid w:val="004C565E"/>
    <w:rsid w:val="004C66DF"/>
    <w:rsid w:val="004C75A9"/>
    <w:rsid w:val="004C78A1"/>
    <w:rsid w:val="004D0086"/>
    <w:rsid w:val="004D10E0"/>
    <w:rsid w:val="004D1B13"/>
    <w:rsid w:val="004D380B"/>
    <w:rsid w:val="004D384B"/>
    <w:rsid w:val="004D3944"/>
    <w:rsid w:val="004D39DE"/>
    <w:rsid w:val="004D409B"/>
    <w:rsid w:val="004D4673"/>
    <w:rsid w:val="004D48EB"/>
    <w:rsid w:val="004D4F86"/>
    <w:rsid w:val="004D53A9"/>
    <w:rsid w:val="004D5581"/>
    <w:rsid w:val="004D59EA"/>
    <w:rsid w:val="004D5F34"/>
    <w:rsid w:val="004D68E9"/>
    <w:rsid w:val="004D7617"/>
    <w:rsid w:val="004D7B6B"/>
    <w:rsid w:val="004E02A2"/>
    <w:rsid w:val="004E056A"/>
    <w:rsid w:val="004E2397"/>
    <w:rsid w:val="004E2C2F"/>
    <w:rsid w:val="004E36BF"/>
    <w:rsid w:val="004E4BE0"/>
    <w:rsid w:val="004E5A61"/>
    <w:rsid w:val="004E68BE"/>
    <w:rsid w:val="004E6AFF"/>
    <w:rsid w:val="004E6F91"/>
    <w:rsid w:val="004E7201"/>
    <w:rsid w:val="004E7A7D"/>
    <w:rsid w:val="004F039E"/>
    <w:rsid w:val="004F0815"/>
    <w:rsid w:val="004F15A6"/>
    <w:rsid w:val="004F1AA8"/>
    <w:rsid w:val="004F1F3A"/>
    <w:rsid w:val="004F2C6F"/>
    <w:rsid w:val="004F3622"/>
    <w:rsid w:val="004F3E38"/>
    <w:rsid w:val="004F53A7"/>
    <w:rsid w:val="004F567C"/>
    <w:rsid w:val="004F5A84"/>
    <w:rsid w:val="004F5C93"/>
    <w:rsid w:val="004F61BD"/>
    <w:rsid w:val="004F683B"/>
    <w:rsid w:val="004F6A37"/>
    <w:rsid w:val="004F735D"/>
    <w:rsid w:val="004F7CC2"/>
    <w:rsid w:val="00500AA6"/>
    <w:rsid w:val="0050105D"/>
    <w:rsid w:val="00501133"/>
    <w:rsid w:val="00502794"/>
    <w:rsid w:val="00502B91"/>
    <w:rsid w:val="00504C12"/>
    <w:rsid w:val="00506943"/>
    <w:rsid w:val="00507108"/>
    <w:rsid w:val="00507875"/>
    <w:rsid w:val="00507D36"/>
    <w:rsid w:val="00510FB8"/>
    <w:rsid w:val="0051100A"/>
    <w:rsid w:val="00511086"/>
    <w:rsid w:val="0051189B"/>
    <w:rsid w:val="00511D6A"/>
    <w:rsid w:val="00511E54"/>
    <w:rsid w:val="005124CB"/>
    <w:rsid w:val="0051363D"/>
    <w:rsid w:val="00513CCE"/>
    <w:rsid w:val="00513D4D"/>
    <w:rsid w:val="0051407A"/>
    <w:rsid w:val="00514192"/>
    <w:rsid w:val="0051543C"/>
    <w:rsid w:val="00515D4F"/>
    <w:rsid w:val="00515E74"/>
    <w:rsid w:val="00516814"/>
    <w:rsid w:val="00516E4D"/>
    <w:rsid w:val="00517158"/>
    <w:rsid w:val="005173B5"/>
    <w:rsid w:val="00520319"/>
    <w:rsid w:val="0052061D"/>
    <w:rsid w:val="00520DB8"/>
    <w:rsid w:val="00521342"/>
    <w:rsid w:val="0052173E"/>
    <w:rsid w:val="005218F5"/>
    <w:rsid w:val="0052253F"/>
    <w:rsid w:val="00522762"/>
    <w:rsid w:val="005229B4"/>
    <w:rsid w:val="0052434B"/>
    <w:rsid w:val="00524707"/>
    <w:rsid w:val="00526EFF"/>
    <w:rsid w:val="0052751E"/>
    <w:rsid w:val="00527DB2"/>
    <w:rsid w:val="0053003E"/>
    <w:rsid w:val="00531A27"/>
    <w:rsid w:val="00532F0D"/>
    <w:rsid w:val="00533A4A"/>
    <w:rsid w:val="00533BE3"/>
    <w:rsid w:val="00533E5F"/>
    <w:rsid w:val="00534FCD"/>
    <w:rsid w:val="00535108"/>
    <w:rsid w:val="00536D76"/>
    <w:rsid w:val="00536E19"/>
    <w:rsid w:val="0054055A"/>
    <w:rsid w:val="00541222"/>
    <w:rsid w:val="005412EF"/>
    <w:rsid w:val="00541421"/>
    <w:rsid w:val="005415A2"/>
    <w:rsid w:val="0054285F"/>
    <w:rsid w:val="00542963"/>
    <w:rsid w:val="005430CA"/>
    <w:rsid w:val="00543592"/>
    <w:rsid w:val="00543C5A"/>
    <w:rsid w:val="00544056"/>
    <w:rsid w:val="005443FF"/>
    <w:rsid w:val="00544BEF"/>
    <w:rsid w:val="00544FFF"/>
    <w:rsid w:val="005459CB"/>
    <w:rsid w:val="005464C1"/>
    <w:rsid w:val="005468E7"/>
    <w:rsid w:val="00546C14"/>
    <w:rsid w:val="00546E1B"/>
    <w:rsid w:val="00550A15"/>
    <w:rsid w:val="00550AC6"/>
    <w:rsid w:val="00550B47"/>
    <w:rsid w:val="00550CB7"/>
    <w:rsid w:val="00550FC4"/>
    <w:rsid w:val="00551654"/>
    <w:rsid w:val="00551739"/>
    <w:rsid w:val="00551D7C"/>
    <w:rsid w:val="00552139"/>
    <w:rsid w:val="00553590"/>
    <w:rsid w:val="00553E78"/>
    <w:rsid w:val="00554F38"/>
    <w:rsid w:val="0055598B"/>
    <w:rsid w:val="00555AA6"/>
    <w:rsid w:val="00556E82"/>
    <w:rsid w:val="00556F49"/>
    <w:rsid w:val="005571AA"/>
    <w:rsid w:val="00560597"/>
    <w:rsid w:val="0056109A"/>
    <w:rsid w:val="005611EE"/>
    <w:rsid w:val="005614DA"/>
    <w:rsid w:val="00563426"/>
    <w:rsid w:val="0056378E"/>
    <w:rsid w:val="005640E3"/>
    <w:rsid w:val="00564478"/>
    <w:rsid w:val="00564560"/>
    <w:rsid w:val="00564BCB"/>
    <w:rsid w:val="00566C65"/>
    <w:rsid w:val="00566CAA"/>
    <w:rsid w:val="00566DFB"/>
    <w:rsid w:val="00566E56"/>
    <w:rsid w:val="005702DB"/>
    <w:rsid w:val="00570BF1"/>
    <w:rsid w:val="00570DE0"/>
    <w:rsid w:val="0057128E"/>
    <w:rsid w:val="00571291"/>
    <w:rsid w:val="005717FA"/>
    <w:rsid w:val="00572A4B"/>
    <w:rsid w:val="00572C3C"/>
    <w:rsid w:val="00572CB4"/>
    <w:rsid w:val="00573055"/>
    <w:rsid w:val="00573390"/>
    <w:rsid w:val="00573A16"/>
    <w:rsid w:val="00573C01"/>
    <w:rsid w:val="00575052"/>
    <w:rsid w:val="005751AC"/>
    <w:rsid w:val="005761B1"/>
    <w:rsid w:val="0057632B"/>
    <w:rsid w:val="00577EAC"/>
    <w:rsid w:val="00580D0E"/>
    <w:rsid w:val="00580E44"/>
    <w:rsid w:val="00580F13"/>
    <w:rsid w:val="00580F8D"/>
    <w:rsid w:val="00580FE9"/>
    <w:rsid w:val="005813F0"/>
    <w:rsid w:val="0058193F"/>
    <w:rsid w:val="00581ACA"/>
    <w:rsid w:val="00581ACC"/>
    <w:rsid w:val="005838CA"/>
    <w:rsid w:val="00584F8A"/>
    <w:rsid w:val="0058513C"/>
    <w:rsid w:val="00590C8C"/>
    <w:rsid w:val="00590C8F"/>
    <w:rsid w:val="005918F7"/>
    <w:rsid w:val="00591D07"/>
    <w:rsid w:val="00591F50"/>
    <w:rsid w:val="005920AD"/>
    <w:rsid w:val="00592C1E"/>
    <w:rsid w:val="005935A3"/>
    <w:rsid w:val="00593938"/>
    <w:rsid w:val="005943E2"/>
    <w:rsid w:val="005945E6"/>
    <w:rsid w:val="00594715"/>
    <w:rsid w:val="005953A6"/>
    <w:rsid w:val="0059577D"/>
    <w:rsid w:val="00595EA2"/>
    <w:rsid w:val="00595FDE"/>
    <w:rsid w:val="0059621B"/>
    <w:rsid w:val="005962C4"/>
    <w:rsid w:val="005962F5"/>
    <w:rsid w:val="005969C8"/>
    <w:rsid w:val="00596C30"/>
    <w:rsid w:val="00596E30"/>
    <w:rsid w:val="005979DA"/>
    <w:rsid w:val="00597CB4"/>
    <w:rsid w:val="005A01C7"/>
    <w:rsid w:val="005A0548"/>
    <w:rsid w:val="005A06C0"/>
    <w:rsid w:val="005A09DD"/>
    <w:rsid w:val="005A0C03"/>
    <w:rsid w:val="005A0DBC"/>
    <w:rsid w:val="005A1740"/>
    <w:rsid w:val="005A2C30"/>
    <w:rsid w:val="005A32FE"/>
    <w:rsid w:val="005A3332"/>
    <w:rsid w:val="005A35CC"/>
    <w:rsid w:val="005A365A"/>
    <w:rsid w:val="005A3936"/>
    <w:rsid w:val="005A43D2"/>
    <w:rsid w:val="005A4DEF"/>
    <w:rsid w:val="005A5051"/>
    <w:rsid w:val="005A51FA"/>
    <w:rsid w:val="005A572C"/>
    <w:rsid w:val="005A5D62"/>
    <w:rsid w:val="005A5FCB"/>
    <w:rsid w:val="005A64EC"/>
    <w:rsid w:val="005A6575"/>
    <w:rsid w:val="005A71A1"/>
    <w:rsid w:val="005A7E3E"/>
    <w:rsid w:val="005B081D"/>
    <w:rsid w:val="005B0C8F"/>
    <w:rsid w:val="005B1934"/>
    <w:rsid w:val="005B1AE8"/>
    <w:rsid w:val="005B1FFD"/>
    <w:rsid w:val="005B212A"/>
    <w:rsid w:val="005B2D01"/>
    <w:rsid w:val="005B2D56"/>
    <w:rsid w:val="005B2F9C"/>
    <w:rsid w:val="005B3606"/>
    <w:rsid w:val="005B36E8"/>
    <w:rsid w:val="005B3A27"/>
    <w:rsid w:val="005B4305"/>
    <w:rsid w:val="005B432B"/>
    <w:rsid w:val="005B4525"/>
    <w:rsid w:val="005B4711"/>
    <w:rsid w:val="005B488F"/>
    <w:rsid w:val="005B621B"/>
    <w:rsid w:val="005B643E"/>
    <w:rsid w:val="005B72D3"/>
    <w:rsid w:val="005C08FF"/>
    <w:rsid w:val="005C0B54"/>
    <w:rsid w:val="005C149D"/>
    <w:rsid w:val="005C2447"/>
    <w:rsid w:val="005C36EA"/>
    <w:rsid w:val="005C4616"/>
    <w:rsid w:val="005C48D5"/>
    <w:rsid w:val="005C4D87"/>
    <w:rsid w:val="005C5808"/>
    <w:rsid w:val="005C60C0"/>
    <w:rsid w:val="005C63F1"/>
    <w:rsid w:val="005C76AA"/>
    <w:rsid w:val="005D0024"/>
    <w:rsid w:val="005D036A"/>
    <w:rsid w:val="005D16E2"/>
    <w:rsid w:val="005D1AE1"/>
    <w:rsid w:val="005D1B1D"/>
    <w:rsid w:val="005D1BF1"/>
    <w:rsid w:val="005D2B7E"/>
    <w:rsid w:val="005D2FFC"/>
    <w:rsid w:val="005D3422"/>
    <w:rsid w:val="005D3CBB"/>
    <w:rsid w:val="005D3E4D"/>
    <w:rsid w:val="005D52E6"/>
    <w:rsid w:val="005D5620"/>
    <w:rsid w:val="005D56FD"/>
    <w:rsid w:val="005D59AD"/>
    <w:rsid w:val="005D67AF"/>
    <w:rsid w:val="005D7F08"/>
    <w:rsid w:val="005E01ED"/>
    <w:rsid w:val="005E1B06"/>
    <w:rsid w:val="005E211E"/>
    <w:rsid w:val="005E21E8"/>
    <w:rsid w:val="005E2917"/>
    <w:rsid w:val="005E35B8"/>
    <w:rsid w:val="005E3A06"/>
    <w:rsid w:val="005E3E34"/>
    <w:rsid w:val="005E404D"/>
    <w:rsid w:val="005E4BD3"/>
    <w:rsid w:val="005E4D88"/>
    <w:rsid w:val="005E6179"/>
    <w:rsid w:val="005E6238"/>
    <w:rsid w:val="005E66C7"/>
    <w:rsid w:val="005E6855"/>
    <w:rsid w:val="005E70F2"/>
    <w:rsid w:val="005E76F7"/>
    <w:rsid w:val="005F02DE"/>
    <w:rsid w:val="005F053B"/>
    <w:rsid w:val="005F06A8"/>
    <w:rsid w:val="005F11C0"/>
    <w:rsid w:val="005F1AD3"/>
    <w:rsid w:val="005F1BA8"/>
    <w:rsid w:val="005F228A"/>
    <w:rsid w:val="005F2414"/>
    <w:rsid w:val="005F265A"/>
    <w:rsid w:val="005F2680"/>
    <w:rsid w:val="005F2BEC"/>
    <w:rsid w:val="005F2C1E"/>
    <w:rsid w:val="005F2C5C"/>
    <w:rsid w:val="005F2D0E"/>
    <w:rsid w:val="005F308E"/>
    <w:rsid w:val="005F34AC"/>
    <w:rsid w:val="005F43A5"/>
    <w:rsid w:val="005F4CE1"/>
    <w:rsid w:val="005F55EF"/>
    <w:rsid w:val="005F60EF"/>
    <w:rsid w:val="005F653C"/>
    <w:rsid w:val="005F6912"/>
    <w:rsid w:val="005F6B03"/>
    <w:rsid w:val="005F7507"/>
    <w:rsid w:val="00600ADB"/>
    <w:rsid w:val="00600F38"/>
    <w:rsid w:val="00601A00"/>
    <w:rsid w:val="00601BE5"/>
    <w:rsid w:val="006032D5"/>
    <w:rsid w:val="00603810"/>
    <w:rsid w:val="00603BC6"/>
    <w:rsid w:val="00603D10"/>
    <w:rsid w:val="00603F6A"/>
    <w:rsid w:val="00604460"/>
    <w:rsid w:val="00604761"/>
    <w:rsid w:val="006049FB"/>
    <w:rsid w:val="00605964"/>
    <w:rsid w:val="00605A6A"/>
    <w:rsid w:val="00605B2D"/>
    <w:rsid w:val="00605D68"/>
    <w:rsid w:val="00605FFA"/>
    <w:rsid w:val="00606340"/>
    <w:rsid w:val="0060666E"/>
    <w:rsid w:val="00607010"/>
    <w:rsid w:val="006076C8"/>
    <w:rsid w:val="006107EC"/>
    <w:rsid w:val="006108A1"/>
    <w:rsid w:val="00610F8D"/>
    <w:rsid w:val="00611A25"/>
    <w:rsid w:val="00611B63"/>
    <w:rsid w:val="00612018"/>
    <w:rsid w:val="00612148"/>
    <w:rsid w:val="00612A3F"/>
    <w:rsid w:val="00613DAC"/>
    <w:rsid w:val="00614053"/>
    <w:rsid w:val="00614069"/>
    <w:rsid w:val="00614073"/>
    <w:rsid w:val="00614C15"/>
    <w:rsid w:val="00614C3D"/>
    <w:rsid w:val="00614CD5"/>
    <w:rsid w:val="0061516C"/>
    <w:rsid w:val="00615E27"/>
    <w:rsid w:val="006162FE"/>
    <w:rsid w:val="00616B44"/>
    <w:rsid w:val="00617D1C"/>
    <w:rsid w:val="006205EA"/>
    <w:rsid w:val="00620940"/>
    <w:rsid w:val="00620A4B"/>
    <w:rsid w:val="00620C2F"/>
    <w:rsid w:val="00620D37"/>
    <w:rsid w:val="00620DCB"/>
    <w:rsid w:val="00620F55"/>
    <w:rsid w:val="00621408"/>
    <w:rsid w:val="006216A6"/>
    <w:rsid w:val="006217AD"/>
    <w:rsid w:val="00621B5D"/>
    <w:rsid w:val="00622435"/>
    <w:rsid w:val="006229DD"/>
    <w:rsid w:val="00622D78"/>
    <w:rsid w:val="00622EAE"/>
    <w:rsid w:val="0062359F"/>
    <w:rsid w:val="00623C83"/>
    <w:rsid w:val="00623EBA"/>
    <w:rsid w:val="00623F49"/>
    <w:rsid w:val="00623F5C"/>
    <w:rsid w:val="0062479D"/>
    <w:rsid w:val="00624DEA"/>
    <w:rsid w:val="00625333"/>
    <w:rsid w:val="00625DC4"/>
    <w:rsid w:val="00626AA8"/>
    <w:rsid w:val="006271AD"/>
    <w:rsid w:val="00627667"/>
    <w:rsid w:val="00627784"/>
    <w:rsid w:val="00627D26"/>
    <w:rsid w:val="00630525"/>
    <w:rsid w:val="006305D6"/>
    <w:rsid w:val="0063099E"/>
    <w:rsid w:val="00630D0A"/>
    <w:rsid w:val="006320B1"/>
    <w:rsid w:val="00632D01"/>
    <w:rsid w:val="00633012"/>
    <w:rsid w:val="00633F1B"/>
    <w:rsid w:val="00634133"/>
    <w:rsid w:val="0063462C"/>
    <w:rsid w:val="00634CDB"/>
    <w:rsid w:val="006355F9"/>
    <w:rsid w:val="006356E6"/>
    <w:rsid w:val="00636F22"/>
    <w:rsid w:val="006375E6"/>
    <w:rsid w:val="006378BB"/>
    <w:rsid w:val="00640C5C"/>
    <w:rsid w:val="00640DB9"/>
    <w:rsid w:val="00640E3E"/>
    <w:rsid w:val="0064130B"/>
    <w:rsid w:val="00641615"/>
    <w:rsid w:val="00642357"/>
    <w:rsid w:val="006432C7"/>
    <w:rsid w:val="00643458"/>
    <w:rsid w:val="0064367C"/>
    <w:rsid w:val="006439D6"/>
    <w:rsid w:val="00643A99"/>
    <w:rsid w:val="00643AB1"/>
    <w:rsid w:val="00643CC6"/>
    <w:rsid w:val="00644545"/>
    <w:rsid w:val="00644601"/>
    <w:rsid w:val="00644DB9"/>
    <w:rsid w:val="00646912"/>
    <w:rsid w:val="00646B23"/>
    <w:rsid w:val="00647E77"/>
    <w:rsid w:val="00650B12"/>
    <w:rsid w:val="00650D46"/>
    <w:rsid w:val="00651071"/>
    <w:rsid w:val="00651E28"/>
    <w:rsid w:val="00652CF0"/>
    <w:rsid w:val="00653AD1"/>
    <w:rsid w:val="00653D12"/>
    <w:rsid w:val="00653E8C"/>
    <w:rsid w:val="00653F20"/>
    <w:rsid w:val="00654600"/>
    <w:rsid w:val="0065487F"/>
    <w:rsid w:val="00655992"/>
    <w:rsid w:val="00655DA8"/>
    <w:rsid w:val="006562E5"/>
    <w:rsid w:val="00657796"/>
    <w:rsid w:val="00657931"/>
    <w:rsid w:val="00657A71"/>
    <w:rsid w:val="00657DB2"/>
    <w:rsid w:val="0066010A"/>
    <w:rsid w:val="00660703"/>
    <w:rsid w:val="00660766"/>
    <w:rsid w:val="00660840"/>
    <w:rsid w:val="00660844"/>
    <w:rsid w:val="00660905"/>
    <w:rsid w:val="00660E1C"/>
    <w:rsid w:val="00660EC8"/>
    <w:rsid w:val="00662809"/>
    <w:rsid w:val="00663BBE"/>
    <w:rsid w:val="00663DD2"/>
    <w:rsid w:val="00664E9B"/>
    <w:rsid w:val="00666323"/>
    <w:rsid w:val="006664AA"/>
    <w:rsid w:val="0066695D"/>
    <w:rsid w:val="00666AA6"/>
    <w:rsid w:val="00667157"/>
    <w:rsid w:val="00667625"/>
    <w:rsid w:val="006677B3"/>
    <w:rsid w:val="00667B54"/>
    <w:rsid w:val="0067002D"/>
    <w:rsid w:val="006724D0"/>
    <w:rsid w:val="00672906"/>
    <w:rsid w:val="006731C8"/>
    <w:rsid w:val="00673B62"/>
    <w:rsid w:val="00673F82"/>
    <w:rsid w:val="00674466"/>
    <w:rsid w:val="006750AD"/>
    <w:rsid w:val="00675B4C"/>
    <w:rsid w:val="006762A3"/>
    <w:rsid w:val="00676863"/>
    <w:rsid w:val="006768FC"/>
    <w:rsid w:val="0067771E"/>
    <w:rsid w:val="00677BA2"/>
    <w:rsid w:val="00677C53"/>
    <w:rsid w:val="00680185"/>
    <w:rsid w:val="006822CC"/>
    <w:rsid w:val="00683C04"/>
    <w:rsid w:val="00683E24"/>
    <w:rsid w:val="00684519"/>
    <w:rsid w:val="00684605"/>
    <w:rsid w:val="00684A9A"/>
    <w:rsid w:val="00684DB3"/>
    <w:rsid w:val="00685047"/>
    <w:rsid w:val="00687656"/>
    <w:rsid w:val="00687AA1"/>
    <w:rsid w:val="00687EF4"/>
    <w:rsid w:val="00690877"/>
    <w:rsid w:val="0069155A"/>
    <w:rsid w:val="00691C36"/>
    <w:rsid w:val="00691E74"/>
    <w:rsid w:val="006920F1"/>
    <w:rsid w:val="00692574"/>
    <w:rsid w:val="00693AD5"/>
    <w:rsid w:val="00694290"/>
    <w:rsid w:val="006946D2"/>
    <w:rsid w:val="00694CEC"/>
    <w:rsid w:val="00695685"/>
    <w:rsid w:val="00696BDD"/>
    <w:rsid w:val="00696F62"/>
    <w:rsid w:val="006978CC"/>
    <w:rsid w:val="006979D8"/>
    <w:rsid w:val="00697B03"/>
    <w:rsid w:val="006A0B91"/>
    <w:rsid w:val="006A2511"/>
    <w:rsid w:val="006A33A7"/>
    <w:rsid w:val="006A395C"/>
    <w:rsid w:val="006A3F37"/>
    <w:rsid w:val="006A4465"/>
    <w:rsid w:val="006A474B"/>
    <w:rsid w:val="006A49E3"/>
    <w:rsid w:val="006A5488"/>
    <w:rsid w:val="006A7BD4"/>
    <w:rsid w:val="006B01D8"/>
    <w:rsid w:val="006B05E6"/>
    <w:rsid w:val="006B1A96"/>
    <w:rsid w:val="006B1C4F"/>
    <w:rsid w:val="006B1E13"/>
    <w:rsid w:val="006B24AC"/>
    <w:rsid w:val="006B2E12"/>
    <w:rsid w:val="006B2E19"/>
    <w:rsid w:val="006B30A8"/>
    <w:rsid w:val="006B3272"/>
    <w:rsid w:val="006B343C"/>
    <w:rsid w:val="006B35A6"/>
    <w:rsid w:val="006B3E0D"/>
    <w:rsid w:val="006B4247"/>
    <w:rsid w:val="006B4996"/>
    <w:rsid w:val="006B58D4"/>
    <w:rsid w:val="006B65D1"/>
    <w:rsid w:val="006B6681"/>
    <w:rsid w:val="006B734A"/>
    <w:rsid w:val="006B7615"/>
    <w:rsid w:val="006B7D67"/>
    <w:rsid w:val="006B7F4F"/>
    <w:rsid w:val="006C03C8"/>
    <w:rsid w:val="006C055F"/>
    <w:rsid w:val="006C080C"/>
    <w:rsid w:val="006C1BE5"/>
    <w:rsid w:val="006C1FB7"/>
    <w:rsid w:val="006C26E5"/>
    <w:rsid w:val="006C2997"/>
    <w:rsid w:val="006C2A3A"/>
    <w:rsid w:val="006C2C5E"/>
    <w:rsid w:val="006C3D5E"/>
    <w:rsid w:val="006C3F9A"/>
    <w:rsid w:val="006C468B"/>
    <w:rsid w:val="006C6B5B"/>
    <w:rsid w:val="006D095D"/>
    <w:rsid w:val="006D0C7C"/>
    <w:rsid w:val="006D0DCC"/>
    <w:rsid w:val="006D0E11"/>
    <w:rsid w:val="006D1900"/>
    <w:rsid w:val="006D1F0E"/>
    <w:rsid w:val="006D210A"/>
    <w:rsid w:val="006D219C"/>
    <w:rsid w:val="006D23CB"/>
    <w:rsid w:val="006D2B6A"/>
    <w:rsid w:val="006D35A3"/>
    <w:rsid w:val="006D362D"/>
    <w:rsid w:val="006D3FED"/>
    <w:rsid w:val="006D4CC8"/>
    <w:rsid w:val="006D54E8"/>
    <w:rsid w:val="006D5EDE"/>
    <w:rsid w:val="006D643A"/>
    <w:rsid w:val="006D6880"/>
    <w:rsid w:val="006D7C56"/>
    <w:rsid w:val="006E1029"/>
    <w:rsid w:val="006E142E"/>
    <w:rsid w:val="006E1482"/>
    <w:rsid w:val="006E1FCE"/>
    <w:rsid w:val="006E2ECE"/>
    <w:rsid w:val="006E31D3"/>
    <w:rsid w:val="006E31F6"/>
    <w:rsid w:val="006E4768"/>
    <w:rsid w:val="006E4813"/>
    <w:rsid w:val="006E5405"/>
    <w:rsid w:val="006E5518"/>
    <w:rsid w:val="006E62EE"/>
    <w:rsid w:val="006E6415"/>
    <w:rsid w:val="006E6597"/>
    <w:rsid w:val="006E6A3C"/>
    <w:rsid w:val="006E6F91"/>
    <w:rsid w:val="006E6FFC"/>
    <w:rsid w:val="006E7BEA"/>
    <w:rsid w:val="006E7DEB"/>
    <w:rsid w:val="006F0370"/>
    <w:rsid w:val="006F0C83"/>
    <w:rsid w:val="006F1409"/>
    <w:rsid w:val="006F199D"/>
    <w:rsid w:val="006F2644"/>
    <w:rsid w:val="006F2B56"/>
    <w:rsid w:val="006F2C42"/>
    <w:rsid w:val="006F301B"/>
    <w:rsid w:val="006F39CD"/>
    <w:rsid w:val="006F40D6"/>
    <w:rsid w:val="006F440F"/>
    <w:rsid w:val="006F664B"/>
    <w:rsid w:val="006F6A65"/>
    <w:rsid w:val="006F6D98"/>
    <w:rsid w:val="006F7525"/>
    <w:rsid w:val="006F7CE4"/>
    <w:rsid w:val="006F7F64"/>
    <w:rsid w:val="007002A8"/>
    <w:rsid w:val="00700868"/>
    <w:rsid w:val="0070163B"/>
    <w:rsid w:val="00704468"/>
    <w:rsid w:val="007048E1"/>
    <w:rsid w:val="00704E6B"/>
    <w:rsid w:val="007054FB"/>
    <w:rsid w:val="00705D07"/>
    <w:rsid w:val="00706831"/>
    <w:rsid w:val="007100F2"/>
    <w:rsid w:val="0071064A"/>
    <w:rsid w:val="00710B07"/>
    <w:rsid w:val="00711388"/>
    <w:rsid w:val="007115D8"/>
    <w:rsid w:val="00711B38"/>
    <w:rsid w:val="00711CCE"/>
    <w:rsid w:val="00712778"/>
    <w:rsid w:val="00713780"/>
    <w:rsid w:val="0071394D"/>
    <w:rsid w:val="00714F51"/>
    <w:rsid w:val="00716C94"/>
    <w:rsid w:val="00717029"/>
    <w:rsid w:val="007173EB"/>
    <w:rsid w:val="00717752"/>
    <w:rsid w:val="00717CA5"/>
    <w:rsid w:val="00717D95"/>
    <w:rsid w:val="00720BCA"/>
    <w:rsid w:val="00721C23"/>
    <w:rsid w:val="00721E73"/>
    <w:rsid w:val="00721ED2"/>
    <w:rsid w:val="00722DD6"/>
    <w:rsid w:val="00723D1C"/>
    <w:rsid w:val="00725400"/>
    <w:rsid w:val="007258E2"/>
    <w:rsid w:val="007259E9"/>
    <w:rsid w:val="00725B5D"/>
    <w:rsid w:val="00725D22"/>
    <w:rsid w:val="00725F9C"/>
    <w:rsid w:val="00726A7C"/>
    <w:rsid w:val="00726CD2"/>
    <w:rsid w:val="00726EE8"/>
    <w:rsid w:val="00727255"/>
    <w:rsid w:val="00727690"/>
    <w:rsid w:val="0072787B"/>
    <w:rsid w:val="0073021C"/>
    <w:rsid w:val="00730AA5"/>
    <w:rsid w:val="007322E4"/>
    <w:rsid w:val="00732683"/>
    <w:rsid w:val="007327C3"/>
    <w:rsid w:val="00732A4E"/>
    <w:rsid w:val="0073339F"/>
    <w:rsid w:val="00733B01"/>
    <w:rsid w:val="00733C43"/>
    <w:rsid w:val="00735317"/>
    <w:rsid w:val="00735D4E"/>
    <w:rsid w:val="007361B6"/>
    <w:rsid w:val="007374BD"/>
    <w:rsid w:val="0073795C"/>
    <w:rsid w:val="00737A82"/>
    <w:rsid w:val="00737BBD"/>
    <w:rsid w:val="00737BE4"/>
    <w:rsid w:val="007402BB"/>
    <w:rsid w:val="00740C14"/>
    <w:rsid w:val="00742304"/>
    <w:rsid w:val="007425A2"/>
    <w:rsid w:val="007436EF"/>
    <w:rsid w:val="00743AA4"/>
    <w:rsid w:val="00743BDD"/>
    <w:rsid w:val="00744B0E"/>
    <w:rsid w:val="007454B1"/>
    <w:rsid w:val="0074555E"/>
    <w:rsid w:val="00745941"/>
    <w:rsid w:val="00745D3F"/>
    <w:rsid w:val="00745ED1"/>
    <w:rsid w:val="007462F7"/>
    <w:rsid w:val="00746428"/>
    <w:rsid w:val="007470E9"/>
    <w:rsid w:val="00750581"/>
    <w:rsid w:val="00750EDA"/>
    <w:rsid w:val="0075124A"/>
    <w:rsid w:val="0075287E"/>
    <w:rsid w:val="00752CE0"/>
    <w:rsid w:val="00752DF7"/>
    <w:rsid w:val="007538BF"/>
    <w:rsid w:val="00753A0B"/>
    <w:rsid w:val="00754717"/>
    <w:rsid w:val="007557AE"/>
    <w:rsid w:val="00756E0B"/>
    <w:rsid w:val="00757128"/>
    <w:rsid w:val="007573C5"/>
    <w:rsid w:val="007577B0"/>
    <w:rsid w:val="00757BE1"/>
    <w:rsid w:val="00757FFA"/>
    <w:rsid w:val="00760608"/>
    <w:rsid w:val="00761020"/>
    <w:rsid w:val="007610EF"/>
    <w:rsid w:val="00762705"/>
    <w:rsid w:val="00762E4B"/>
    <w:rsid w:val="007646E8"/>
    <w:rsid w:val="00765550"/>
    <w:rsid w:val="007656B0"/>
    <w:rsid w:val="00766270"/>
    <w:rsid w:val="007662F0"/>
    <w:rsid w:val="0076661C"/>
    <w:rsid w:val="00766828"/>
    <w:rsid w:val="007669C5"/>
    <w:rsid w:val="00766B56"/>
    <w:rsid w:val="00766FC6"/>
    <w:rsid w:val="00767C00"/>
    <w:rsid w:val="007705E0"/>
    <w:rsid w:val="00771BC1"/>
    <w:rsid w:val="00771EF6"/>
    <w:rsid w:val="007723D7"/>
    <w:rsid w:val="00772679"/>
    <w:rsid w:val="00773188"/>
    <w:rsid w:val="0077333C"/>
    <w:rsid w:val="00775927"/>
    <w:rsid w:val="00775D79"/>
    <w:rsid w:val="00775ECF"/>
    <w:rsid w:val="00775EF2"/>
    <w:rsid w:val="00776DDB"/>
    <w:rsid w:val="007773D1"/>
    <w:rsid w:val="00777A29"/>
    <w:rsid w:val="00777FCF"/>
    <w:rsid w:val="00780EB9"/>
    <w:rsid w:val="00780FCC"/>
    <w:rsid w:val="007815F0"/>
    <w:rsid w:val="007819D1"/>
    <w:rsid w:val="00781CD9"/>
    <w:rsid w:val="00782257"/>
    <w:rsid w:val="00782269"/>
    <w:rsid w:val="007829D1"/>
    <w:rsid w:val="0078306F"/>
    <w:rsid w:val="00783361"/>
    <w:rsid w:val="00783566"/>
    <w:rsid w:val="0078364F"/>
    <w:rsid w:val="00783FB3"/>
    <w:rsid w:val="00784311"/>
    <w:rsid w:val="00785969"/>
    <w:rsid w:val="00785BBE"/>
    <w:rsid w:val="00785FD5"/>
    <w:rsid w:val="0078653A"/>
    <w:rsid w:val="007868A3"/>
    <w:rsid w:val="007915B5"/>
    <w:rsid w:val="0079268E"/>
    <w:rsid w:val="00792A09"/>
    <w:rsid w:val="00792C6A"/>
    <w:rsid w:val="00793203"/>
    <w:rsid w:val="00793DC9"/>
    <w:rsid w:val="007941EE"/>
    <w:rsid w:val="00794793"/>
    <w:rsid w:val="00794C6D"/>
    <w:rsid w:val="00795A23"/>
    <w:rsid w:val="007974B1"/>
    <w:rsid w:val="00797535"/>
    <w:rsid w:val="007976A3"/>
    <w:rsid w:val="007A022D"/>
    <w:rsid w:val="007A0921"/>
    <w:rsid w:val="007A0FBD"/>
    <w:rsid w:val="007A1607"/>
    <w:rsid w:val="007A1F12"/>
    <w:rsid w:val="007A22F2"/>
    <w:rsid w:val="007A2B7A"/>
    <w:rsid w:val="007A2DB5"/>
    <w:rsid w:val="007A3694"/>
    <w:rsid w:val="007A580B"/>
    <w:rsid w:val="007A6B1A"/>
    <w:rsid w:val="007A726C"/>
    <w:rsid w:val="007A7B94"/>
    <w:rsid w:val="007B0396"/>
    <w:rsid w:val="007B0782"/>
    <w:rsid w:val="007B0807"/>
    <w:rsid w:val="007B1AB6"/>
    <w:rsid w:val="007B2942"/>
    <w:rsid w:val="007B2CCF"/>
    <w:rsid w:val="007B2E73"/>
    <w:rsid w:val="007B3596"/>
    <w:rsid w:val="007B3AD0"/>
    <w:rsid w:val="007B4258"/>
    <w:rsid w:val="007B48C2"/>
    <w:rsid w:val="007B4DE0"/>
    <w:rsid w:val="007B501D"/>
    <w:rsid w:val="007B5785"/>
    <w:rsid w:val="007B58D4"/>
    <w:rsid w:val="007B5D4B"/>
    <w:rsid w:val="007B6335"/>
    <w:rsid w:val="007B71FE"/>
    <w:rsid w:val="007B7520"/>
    <w:rsid w:val="007B7716"/>
    <w:rsid w:val="007B7C78"/>
    <w:rsid w:val="007C08D0"/>
    <w:rsid w:val="007C09D5"/>
    <w:rsid w:val="007C0E43"/>
    <w:rsid w:val="007C108F"/>
    <w:rsid w:val="007C18F0"/>
    <w:rsid w:val="007C1B1B"/>
    <w:rsid w:val="007C2259"/>
    <w:rsid w:val="007C2805"/>
    <w:rsid w:val="007C36FE"/>
    <w:rsid w:val="007C396C"/>
    <w:rsid w:val="007C3B24"/>
    <w:rsid w:val="007C3CF1"/>
    <w:rsid w:val="007C3D90"/>
    <w:rsid w:val="007C42AB"/>
    <w:rsid w:val="007C43CF"/>
    <w:rsid w:val="007C4C52"/>
    <w:rsid w:val="007C4FC3"/>
    <w:rsid w:val="007C5423"/>
    <w:rsid w:val="007C5C9F"/>
    <w:rsid w:val="007C61EE"/>
    <w:rsid w:val="007C694E"/>
    <w:rsid w:val="007C69B2"/>
    <w:rsid w:val="007C785A"/>
    <w:rsid w:val="007C79F7"/>
    <w:rsid w:val="007C7FA7"/>
    <w:rsid w:val="007D04D4"/>
    <w:rsid w:val="007D0815"/>
    <w:rsid w:val="007D09DC"/>
    <w:rsid w:val="007D09FB"/>
    <w:rsid w:val="007D3944"/>
    <w:rsid w:val="007D42AD"/>
    <w:rsid w:val="007D4827"/>
    <w:rsid w:val="007D4CCB"/>
    <w:rsid w:val="007D4DB8"/>
    <w:rsid w:val="007D5067"/>
    <w:rsid w:val="007D551F"/>
    <w:rsid w:val="007D5A4F"/>
    <w:rsid w:val="007D5EDC"/>
    <w:rsid w:val="007D65E9"/>
    <w:rsid w:val="007D71AD"/>
    <w:rsid w:val="007D747D"/>
    <w:rsid w:val="007E099D"/>
    <w:rsid w:val="007E0F3F"/>
    <w:rsid w:val="007E1478"/>
    <w:rsid w:val="007E196E"/>
    <w:rsid w:val="007E1FC1"/>
    <w:rsid w:val="007E2803"/>
    <w:rsid w:val="007E2B52"/>
    <w:rsid w:val="007E45ED"/>
    <w:rsid w:val="007E4AB8"/>
    <w:rsid w:val="007E4E92"/>
    <w:rsid w:val="007E5E21"/>
    <w:rsid w:val="007E6603"/>
    <w:rsid w:val="007E7194"/>
    <w:rsid w:val="007E7868"/>
    <w:rsid w:val="007E7B4D"/>
    <w:rsid w:val="007E7C4A"/>
    <w:rsid w:val="007F02E0"/>
    <w:rsid w:val="007F0B60"/>
    <w:rsid w:val="007F1560"/>
    <w:rsid w:val="007F16C1"/>
    <w:rsid w:val="007F2056"/>
    <w:rsid w:val="007F29E1"/>
    <w:rsid w:val="007F2D78"/>
    <w:rsid w:val="007F2FA0"/>
    <w:rsid w:val="007F3742"/>
    <w:rsid w:val="007F3F8B"/>
    <w:rsid w:val="007F4923"/>
    <w:rsid w:val="007F599A"/>
    <w:rsid w:val="007F5D68"/>
    <w:rsid w:val="007F5FD8"/>
    <w:rsid w:val="007F67F6"/>
    <w:rsid w:val="007F6CD1"/>
    <w:rsid w:val="007F6ECA"/>
    <w:rsid w:val="00800C87"/>
    <w:rsid w:val="0080100C"/>
    <w:rsid w:val="008017E0"/>
    <w:rsid w:val="008023DA"/>
    <w:rsid w:val="0080264E"/>
    <w:rsid w:val="00802B74"/>
    <w:rsid w:val="00802CCD"/>
    <w:rsid w:val="00803362"/>
    <w:rsid w:val="008035FD"/>
    <w:rsid w:val="008052C2"/>
    <w:rsid w:val="008061E5"/>
    <w:rsid w:val="00806A42"/>
    <w:rsid w:val="0080712D"/>
    <w:rsid w:val="0080736E"/>
    <w:rsid w:val="00807C83"/>
    <w:rsid w:val="00810391"/>
    <w:rsid w:val="008106C8"/>
    <w:rsid w:val="008108D8"/>
    <w:rsid w:val="008112A7"/>
    <w:rsid w:val="00811BA7"/>
    <w:rsid w:val="00811F34"/>
    <w:rsid w:val="00813010"/>
    <w:rsid w:val="008132FE"/>
    <w:rsid w:val="008137CF"/>
    <w:rsid w:val="00813C64"/>
    <w:rsid w:val="0081406A"/>
    <w:rsid w:val="0081406B"/>
    <w:rsid w:val="008144FA"/>
    <w:rsid w:val="008145C5"/>
    <w:rsid w:val="00815D87"/>
    <w:rsid w:val="00815E6C"/>
    <w:rsid w:val="00816076"/>
    <w:rsid w:val="0081612E"/>
    <w:rsid w:val="00816B42"/>
    <w:rsid w:val="00817906"/>
    <w:rsid w:val="00817C54"/>
    <w:rsid w:val="00820147"/>
    <w:rsid w:val="00820D5C"/>
    <w:rsid w:val="00822B1B"/>
    <w:rsid w:val="0082300E"/>
    <w:rsid w:val="00823135"/>
    <w:rsid w:val="0082358F"/>
    <w:rsid w:val="008235A9"/>
    <w:rsid w:val="0082368F"/>
    <w:rsid w:val="00823EA9"/>
    <w:rsid w:val="008244A5"/>
    <w:rsid w:val="00825331"/>
    <w:rsid w:val="0082594B"/>
    <w:rsid w:val="008263D6"/>
    <w:rsid w:val="00826AF7"/>
    <w:rsid w:val="00827080"/>
    <w:rsid w:val="008271E4"/>
    <w:rsid w:val="00830A66"/>
    <w:rsid w:val="00831BD7"/>
    <w:rsid w:val="0083215A"/>
    <w:rsid w:val="00832279"/>
    <w:rsid w:val="00832815"/>
    <w:rsid w:val="00832BC1"/>
    <w:rsid w:val="00832BFD"/>
    <w:rsid w:val="0083344E"/>
    <w:rsid w:val="00833F04"/>
    <w:rsid w:val="00834633"/>
    <w:rsid w:val="008356E5"/>
    <w:rsid w:val="008361B4"/>
    <w:rsid w:val="00836D9D"/>
    <w:rsid w:val="0083737B"/>
    <w:rsid w:val="00837949"/>
    <w:rsid w:val="00837C8F"/>
    <w:rsid w:val="0084013A"/>
    <w:rsid w:val="00840556"/>
    <w:rsid w:val="00840D58"/>
    <w:rsid w:val="008419C5"/>
    <w:rsid w:val="00842CC0"/>
    <w:rsid w:val="00842E03"/>
    <w:rsid w:val="00842F84"/>
    <w:rsid w:val="008443B4"/>
    <w:rsid w:val="00844AE4"/>
    <w:rsid w:val="00844D16"/>
    <w:rsid w:val="00846346"/>
    <w:rsid w:val="00847421"/>
    <w:rsid w:val="008502F8"/>
    <w:rsid w:val="00850390"/>
    <w:rsid w:val="0085072D"/>
    <w:rsid w:val="008508D8"/>
    <w:rsid w:val="0085288A"/>
    <w:rsid w:val="00852C83"/>
    <w:rsid w:val="00852E91"/>
    <w:rsid w:val="00853639"/>
    <w:rsid w:val="00854397"/>
    <w:rsid w:val="008548CA"/>
    <w:rsid w:val="00855333"/>
    <w:rsid w:val="008565E0"/>
    <w:rsid w:val="00856ABF"/>
    <w:rsid w:val="00856FBF"/>
    <w:rsid w:val="0085778B"/>
    <w:rsid w:val="00857A01"/>
    <w:rsid w:val="00857BEE"/>
    <w:rsid w:val="00860BB0"/>
    <w:rsid w:val="00861238"/>
    <w:rsid w:val="00861495"/>
    <w:rsid w:val="00862498"/>
    <w:rsid w:val="0086272D"/>
    <w:rsid w:val="00864020"/>
    <w:rsid w:val="008644BA"/>
    <w:rsid w:val="008647CF"/>
    <w:rsid w:val="0086491C"/>
    <w:rsid w:val="00864DDF"/>
    <w:rsid w:val="00865702"/>
    <w:rsid w:val="00865D53"/>
    <w:rsid w:val="0086627C"/>
    <w:rsid w:val="0086629F"/>
    <w:rsid w:val="00866E1B"/>
    <w:rsid w:val="008671F7"/>
    <w:rsid w:val="00867FFB"/>
    <w:rsid w:val="00870352"/>
    <w:rsid w:val="008708E0"/>
    <w:rsid w:val="00871AD2"/>
    <w:rsid w:val="00871E9D"/>
    <w:rsid w:val="00872ECC"/>
    <w:rsid w:val="00873EDA"/>
    <w:rsid w:val="00874B7A"/>
    <w:rsid w:val="00874FB6"/>
    <w:rsid w:val="008750B7"/>
    <w:rsid w:val="00875130"/>
    <w:rsid w:val="00876552"/>
    <w:rsid w:val="00876B3A"/>
    <w:rsid w:val="00876C06"/>
    <w:rsid w:val="00876F6C"/>
    <w:rsid w:val="00877241"/>
    <w:rsid w:val="00877770"/>
    <w:rsid w:val="00877875"/>
    <w:rsid w:val="008800F6"/>
    <w:rsid w:val="00882809"/>
    <w:rsid w:val="00882AE9"/>
    <w:rsid w:val="00883A6E"/>
    <w:rsid w:val="00884AF2"/>
    <w:rsid w:val="00885822"/>
    <w:rsid w:val="0088583A"/>
    <w:rsid w:val="008861C6"/>
    <w:rsid w:val="008877AF"/>
    <w:rsid w:val="008901CB"/>
    <w:rsid w:val="00890262"/>
    <w:rsid w:val="0089076D"/>
    <w:rsid w:val="008907A3"/>
    <w:rsid w:val="008913BC"/>
    <w:rsid w:val="008918DB"/>
    <w:rsid w:val="00892458"/>
    <w:rsid w:val="0089308F"/>
    <w:rsid w:val="00895636"/>
    <w:rsid w:val="00896073"/>
    <w:rsid w:val="00896E80"/>
    <w:rsid w:val="00897D49"/>
    <w:rsid w:val="008A143C"/>
    <w:rsid w:val="008A22E3"/>
    <w:rsid w:val="008A2812"/>
    <w:rsid w:val="008A2A57"/>
    <w:rsid w:val="008A2DA5"/>
    <w:rsid w:val="008A33A8"/>
    <w:rsid w:val="008A3439"/>
    <w:rsid w:val="008A3D85"/>
    <w:rsid w:val="008A4479"/>
    <w:rsid w:val="008A4B61"/>
    <w:rsid w:val="008A4C31"/>
    <w:rsid w:val="008A4DDA"/>
    <w:rsid w:val="008A54E8"/>
    <w:rsid w:val="008A5657"/>
    <w:rsid w:val="008A5764"/>
    <w:rsid w:val="008A5891"/>
    <w:rsid w:val="008A5F82"/>
    <w:rsid w:val="008A62AA"/>
    <w:rsid w:val="008A6344"/>
    <w:rsid w:val="008A6F03"/>
    <w:rsid w:val="008A74C8"/>
    <w:rsid w:val="008A752D"/>
    <w:rsid w:val="008A7A09"/>
    <w:rsid w:val="008B0B3B"/>
    <w:rsid w:val="008B0D8B"/>
    <w:rsid w:val="008B10B5"/>
    <w:rsid w:val="008B146E"/>
    <w:rsid w:val="008B14E2"/>
    <w:rsid w:val="008B21C9"/>
    <w:rsid w:val="008B261F"/>
    <w:rsid w:val="008B386D"/>
    <w:rsid w:val="008B393A"/>
    <w:rsid w:val="008B4988"/>
    <w:rsid w:val="008B4C6B"/>
    <w:rsid w:val="008B52D7"/>
    <w:rsid w:val="008B5B4E"/>
    <w:rsid w:val="008B5C6A"/>
    <w:rsid w:val="008B760D"/>
    <w:rsid w:val="008B763E"/>
    <w:rsid w:val="008B7A94"/>
    <w:rsid w:val="008C0107"/>
    <w:rsid w:val="008C0792"/>
    <w:rsid w:val="008C1FD4"/>
    <w:rsid w:val="008C213E"/>
    <w:rsid w:val="008C25FA"/>
    <w:rsid w:val="008C284B"/>
    <w:rsid w:val="008C319B"/>
    <w:rsid w:val="008C3FCF"/>
    <w:rsid w:val="008C4387"/>
    <w:rsid w:val="008C51E6"/>
    <w:rsid w:val="008C55F4"/>
    <w:rsid w:val="008C5CCB"/>
    <w:rsid w:val="008C5EEB"/>
    <w:rsid w:val="008C60BB"/>
    <w:rsid w:val="008C61F0"/>
    <w:rsid w:val="008C6A10"/>
    <w:rsid w:val="008C73E0"/>
    <w:rsid w:val="008C7B46"/>
    <w:rsid w:val="008C7B8D"/>
    <w:rsid w:val="008D2303"/>
    <w:rsid w:val="008D38DC"/>
    <w:rsid w:val="008D3EA5"/>
    <w:rsid w:val="008D4A5D"/>
    <w:rsid w:val="008D52BB"/>
    <w:rsid w:val="008D59D2"/>
    <w:rsid w:val="008D5C5E"/>
    <w:rsid w:val="008D7DB6"/>
    <w:rsid w:val="008E0992"/>
    <w:rsid w:val="008E09A9"/>
    <w:rsid w:val="008E2E8E"/>
    <w:rsid w:val="008E2F38"/>
    <w:rsid w:val="008E3487"/>
    <w:rsid w:val="008E3646"/>
    <w:rsid w:val="008E36F2"/>
    <w:rsid w:val="008E4085"/>
    <w:rsid w:val="008E51A0"/>
    <w:rsid w:val="008E6387"/>
    <w:rsid w:val="008E64E1"/>
    <w:rsid w:val="008E6A39"/>
    <w:rsid w:val="008E7FAC"/>
    <w:rsid w:val="008F05D3"/>
    <w:rsid w:val="008F2499"/>
    <w:rsid w:val="008F343B"/>
    <w:rsid w:val="008F3C1A"/>
    <w:rsid w:val="008F3DFA"/>
    <w:rsid w:val="008F40D4"/>
    <w:rsid w:val="008F5343"/>
    <w:rsid w:val="008F54C3"/>
    <w:rsid w:val="008F57BA"/>
    <w:rsid w:val="008F75DA"/>
    <w:rsid w:val="008F7659"/>
    <w:rsid w:val="008F7A6F"/>
    <w:rsid w:val="00900310"/>
    <w:rsid w:val="0090065B"/>
    <w:rsid w:val="00900F12"/>
    <w:rsid w:val="00901A9C"/>
    <w:rsid w:val="00902673"/>
    <w:rsid w:val="009027E4"/>
    <w:rsid w:val="0090305E"/>
    <w:rsid w:val="0090308E"/>
    <w:rsid w:val="00903DA4"/>
    <w:rsid w:val="009040B4"/>
    <w:rsid w:val="009051F0"/>
    <w:rsid w:val="0090554E"/>
    <w:rsid w:val="0090557B"/>
    <w:rsid w:val="0090646D"/>
    <w:rsid w:val="009064DF"/>
    <w:rsid w:val="00906A06"/>
    <w:rsid w:val="009076D6"/>
    <w:rsid w:val="00907BD9"/>
    <w:rsid w:val="00907F01"/>
    <w:rsid w:val="00910006"/>
    <w:rsid w:val="009101FA"/>
    <w:rsid w:val="00910D9F"/>
    <w:rsid w:val="00910F83"/>
    <w:rsid w:val="00913169"/>
    <w:rsid w:val="00913371"/>
    <w:rsid w:val="009153D6"/>
    <w:rsid w:val="00915916"/>
    <w:rsid w:val="00915990"/>
    <w:rsid w:val="0091626F"/>
    <w:rsid w:val="0091654E"/>
    <w:rsid w:val="0091721B"/>
    <w:rsid w:val="00917775"/>
    <w:rsid w:val="009202A3"/>
    <w:rsid w:val="009203C7"/>
    <w:rsid w:val="009204AB"/>
    <w:rsid w:val="009205A2"/>
    <w:rsid w:val="00920700"/>
    <w:rsid w:val="00920964"/>
    <w:rsid w:val="00920B65"/>
    <w:rsid w:val="00920C0B"/>
    <w:rsid w:val="00920E6D"/>
    <w:rsid w:val="00921A64"/>
    <w:rsid w:val="00922ACF"/>
    <w:rsid w:val="00923681"/>
    <w:rsid w:val="0092381D"/>
    <w:rsid w:val="009241A7"/>
    <w:rsid w:val="0092426E"/>
    <w:rsid w:val="00925310"/>
    <w:rsid w:val="00925816"/>
    <w:rsid w:val="00926206"/>
    <w:rsid w:val="00926406"/>
    <w:rsid w:val="009269A4"/>
    <w:rsid w:val="0092743D"/>
    <w:rsid w:val="00927F9D"/>
    <w:rsid w:val="009312B4"/>
    <w:rsid w:val="00931559"/>
    <w:rsid w:val="0093229D"/>
    <w:rsid w:val="009323D1"/>
    <w:rsid w:val="0093294B"/>
    <w:rsid w:val="00932B55"/>
    <w:rsid w:val="009331F3"/>
    <w:rsid w:val="009332D3"/>
    <w:rsid w:val="00933A74"/>
    <w:rsid w:val="00933F9B"/>
    <w:rsid w:val="009343A9"/>
    <w:rsid w:val="009356AA"/>
    <w:rsid w:val="00935DCC"/>
    <w:rsid w:val="00936995"/>
    <w:rsid w:val="00936A98"/>
    <w:rsid w:val="00936C6F"/>
    <w:rsid w:val="00936F62"/>
    <w:rsid w:val="00937055"/>
    <w:rsid w:val="0093740F"/>
    <w:rsid w:val="00941028"/>
    <w:rsid w:val="0094130C"/>
    <w:rsid w:val="009422B7"/>
    <w:rsid w:val="009425B3"/>
    <w:rsid w:val="00942699"/>
    <w:rsid w:val="009436C8"/>
    <w:rsid w:val="00943DB1"/>
    <w:rsid w:val="00943DC3"/>
    <w:rsid w:val="009449F8"/>
    <w:rsid w:val="00944D07"/>
    <w:rsid w:val="0094505F"/>
    <w:rsid w:val="009454F0"/>
    <w:rsid w:val="00945F36"/>
    <w:rsid w:val="00945FA8"/>
    <w:rsid w:val="009467EB"/>
    <w:rsid w:val="00946DF8"/>
    <w:rsid w:val="009477F1"/>
    <w:rsid w:val="00947DEE"/>
    <w:rsid w:val="009509DA"/>
    <w:rsid w:val="0095120C"/>
    <w:rsid w:val="009513C9"/>
    <w:rsid w:val="009534E1"/>
    <w:rsid w:val="00953692"/>
    <w:rsid w:val="00954F0F"/>
    <w:rsid w:val="00954F91"/>
    <w:rsid w:val="009553E8"/>
    <w:rsid w:val="009555C1"/>
    <w:rsid w:val="009562BC"/>
    <w:rsid w:val="0095667F"/>
    <w:rsid w:val="00956BBD"/>
    <w:rsid w:val="009575D7"/>
    <w:rsid w:val="00957BF5"/>
    <w:rsid w:val="009608A6"/>
    <w:rsid w:val="009608EF"/>
    <w:rsid w:val="009612F6"/>
    <w:rsid w:val="00961B39"/>
    <w:rsid w:val="0096202D"/>
    <w:rsid w:val="009621F3"/>
    <w:rsid w:val="009629C8"/>
    <w:rsid w:val="0096323E"/>
    <w:rsid w:val="0096343A"/>
    <w:rsid w:val="00963530"/>
    <w:rsid w:val="009642FD"/>
    <w:rsid w:val="00964930"/>
    <w:rsid w:val="00964970"/>
    <w:rsid w:val="00965023"/>
    <w:rsid w:val="009657F2"/>
    <w:rsid w:val="009660B0"/>
    <w:rsid w:val="00966523"/>
    <w:rsid w:val="0096698B"/>
    <w:rsid w:val="00966FB8"/>
    <w:rsid w:val="0096743C"/>
    <w:rsid w:val="00967538"/>
    <w:rsid w:val="009675D2"/>
    <w:rsid w:val="009676A9"/>
    <w:rsid w:val="0097036B"/>
    <w:rsid w:val="00970686"/>
    <w:rsid w:val="00970E2F"/>
    <w:rsid w:val="00971F54"/>
    <w:rsid w:val="009724FE"/>
    <w:rsid w:val="0097339E"/>
    <w:rsid w:val="00973455"/>
    <w:rsid w:val="009734CA"/>
    <w:rsid w:val="00973E61"/>
    <w:rsid w:val="009744DD"/>
    <w:rsid w:val="00974757"/>
    <w:rsid w:val="0097487C"/>
    <w:rsid w:val="00976175"/>
    <w:rsid w:val="0097716D"/>
    <w:rsid w:val="0097773C"/>
    <w:rsid w:val="00977FE0"/>
    <w:rsid w:val="009800E8"/>
    <w:rsid w:val="009803AE"/>
    <w:rsid w:val="00980C41"/>
    <w:rsid w:val="00981BF5"/>
    <w:rsid w:val="00981E39"/>
    <w:rsid w:val="00982739"/>
    <w:rsid w:val="00982B2C"/>
    <w:rsid w:val="00982C79"/>
    <w:rsid w:val="009835B5"/>
    <w:rsid w:val="00983748"/>
    <w:rsid w:val="009843C9"/>
    <w:rsid w:val="00984BF9"/>
    <w:rsid w:val="00985BEF"/>
    <w:rsid w:val="00985C01"/>
    <w:rsid w:val="00985EC3"/>
    <w:rsid w:val="0098677A"/>
    <w:rsid w:val="00986A99"/>
    <w:rsid w:val="00986ADA"/>
    <w:rsid w:val="00986E51"/>
    <w:rsid w:val="00987262"/>
    <w:rsid w:val="0098763E"/>
    <w:rsid w:val="00990323"/>
    <w:rsid w:val="00990CB4"/>
    <w:rsid w:val="00990E66"/>
    <w:rsid w:val="00991534"/>
    <w:rsid w:val="00991F6B"/>
    <w:rsid w:val="00992F5B"/>
    <w:rsid w:val="00992F73"/>
    <w:rsid w:val="0099334E"/>
    <w:rsid w:val="00993950"/>
    <w:rsid w:val="00993C1D"/>
    <w:rsid w:val="009940E9"/>
    <w:rsid w:val="00994BE9"/>
    <w:rsid w:val="009951E2"/>
    <w:rsid w:val="00995B86"/>
    <w:rsid w:val="00995F00"/>
    <w:rsid w:val="0099618B"/>
    <w:rsid w:val="0099751F"/>
    <w:rsid w:val="009976DF"/>
    <w:rsid w:val="009979C9"/>
    <w:rsid w:val="009979DA"/>
    <w:rsid w:val="009A00FF"/>
    <w:rsid w:val="009A1519"/>
    <w:rsid w:val="009A1BCA"/>
    <w:rsid w:val="009A2036"/>
    <w:rsid w:val="009A331C"/>
    <w:rsid w:val="009A389E"/>
    <w:rsid w:val="009A38EE"/>
    <w:rsid w:val="009A4218"/>
    <w:rsid w:val="009A4C3B"/>
    <w:rsid w:val="009A4CDA"/>
    <w:rsid w:val="009A58B3"/>
    <w:rsid w:val="009A6CEF"/>
    <w:rsid w:val="009A7299"/>
    <w:rsid w:val="009A7804"/>
    <w:rsid w:val="009B0161"/>
    <w:rsid w:val="009B0217"/>
    <w:rsid w:val="009B0B87"/>
    <w:rsid w:val="009B0CA5"/>
    <w:rsid w:val="009B11A3"/>
    <w:rsid w:val="009B144C"/>
    <w:rsid w:val="009B20F1"/>
    <w:rsid w:val="009B2CBF"/>
    <w:rsid w:val="009B326F"/>
    <w:rsid w:val="009B359D"/>
    <w:rsid w:val="009B3D2E"/>
    <w:rsid w:val="009B561B"/>
    <w:rsid w:val="009B5D84"/>
    <w:rsid w:val="009B6249"/>
    <w:rsid w:val="009B6FE2"/>
    <w:rsid w:val="009B71BC"/>
    <w:rsid w:val="009C039F"/>
    <w:rsid w:val="009C144A"/>
    <w:rsid w:val="009C1FF0"/>
    <w:rsid w:val="009C3238"/>
    <w:rsid w:val="009C344C"/>
    <w:rsid w:val="009C3BB3"/>
    <w:rsid w:val="009C40B2"/>
    <w:rsid w:val="009C4444"/>
    <w:rsid w:val="009C47C4"/>
    <w:rsid w:val="009C49AF"/>
    <w:rsid w:val="009C4BE6"/>
    <w:rsid w:val="009C4E18"/>
    <w:rsid w:val="009C4E3E"/>
    <w:rsid w:val="009C4E56"/>
    <w:rsid w:val="009C5915"/>
    <w:rsid w:val="009C5D1D"/>
    <w:rsid w:val="009C5E94"/>
    <w:rsid w:val="009C5F2E"/>
    <w:rsid w:val="009C614C"/>
    <w:rsid w:val="009C71AC"/>
    <w:rsid w:val="009C7213"/>
    <w:rsid w:val="009C785D"/>
    <w:rsid w:val="009D0E32"/>
    <w:rsid w:val="009D13A5"/>
    <w:rsid w:val="009D2557"/>
    <w:rsid w:val="009D26DC"/>
    <w:rsid w:val="009D2B7D"/>
    <w:rsid w:val="009D3317"/>
    <w:rsid w:val="009D3B81"/>
    <w:rsid w:val="009D4931"/>
    <w:rsid w:val="009D54C3"/>
    <w:rsid w:val="009D6E61"/>
    <w:rsid w:val="009D6F88"/>
    <w:rsid w:val="009D76B3"/>
    <w:rsid w:val="009D787E"/>
    <w:rsid w:val="009D7A4E"/>
    <w:rsid w:val="009E0152"/>
    <w:rsid w:val="009E01D3"/>
    <w:rsid w:val="009E05EF"/>
    <w:rsid w:val="009E0CA7"/>
    <w:rsid w:val="009E1372"/>
    <w:rsid w:val="009E15A0"/>
    <w:rsid w:val="009E1DA6"/>
    <w:rsid w:val="009E1F9C"/>
    <w:rsid w:val="009E230C"/>
    <w:rsid w:val="009E2C07"/>
    <w:rsid w:val="009E3D77"/>
    <w:rsid w:val="009E3E27"/>
    <w:rsid w:val="009E54E6"/>
    <w:rsid w:val="009E58E2"/>
    <w:rsid w:val="009E6ED3"/>
    <w:rsid w:val="009E75C9"/>
    <w:rsid w:val="009E7F9A"/>
    <w:rsid w:val="009F0D30"/>
    <w:rsid w:val="009F14F8"/>
    <w:rsid w:val="009F1B2D"/>
    <w:rsid w:val="009F1B94"/>
    <w:rsid w:val="009F1BFA"/>
    <w:rsid w:val="009F2376"/>
    <w:rsid w:val="009F248F"/>
    <w:rsid w:val="009F2537"/>
    <w:rsid w:val="009F2A10"/>
    <w:rsid w:val="009F438F"/>
    <w:rsid w:val="009F4C31"/>
    <w:rsid w:val="009F4E08"/>
    <w:rsid w:val="009F5C8A"/>
    <w:rsid w:val="009F61E7"/>
    <w:rsid w:val="009F6489"/>
    <w:rsid w:val="009F6898"/>
    <w:rsid w:val="009F6D6C"/>
    <w:rsid w:val="009F71D1"/>
    <w:rsid w:val="009F7938"/>
    <w:rsid w:val="00A000B6"/>
    <w:rsid w:val="00A004C9"/>
    <w:rsid w:val="00A007DF"/>
    <w:rsid w:val="00A00E43"/>
    <w:rsid w:val="00A01086"/>
    <w:rsid w:val="00A0143F"/>
    <w:rsid w:val="00A0166F"/>
    <w:rsid w:val="00A01C03"/>
    <w:rsid w:val="00A020B6"/>
    <w:rsid w:val="00A0369C"/>
    <w:rsid w:val="00A03C75"/>
    <w:rsid w:val="00A04082"/>
    <w:rsid w:val="00A04BA0"/>
    <w:rsid w:val="00A06CF2"/>
    <w:rsid w:val="00A0786A"/>
    <w:rsid w:val="00A07A7C"/>
    <w:rsid w:val="00A07AB5"/>
    <w:rsid w:val="00A07E86"/>
    <w:rsid w:val="00A1044E"/>
    <w:rsid w:val="00A105B4"/>
    <w:rsid w:val="00A10EEE"/>
    <w:rsid w:val="00A115CB"/>
    <w:rsid w:val="00A11AA5"/>
    <w:rsid w:val="00A122C4"/>
    <w:rsid w:val="00A12678"/>
    <w:rsid w:val="00A12994"/>
    <w:rsid w:val="00A13294"/>
    <w:rsid w:val="00A1375A"/>
    <w:rsid w:val="00A14AB7"/>
    <w:rsid w:val="00A14C15"/>
    <w:rsid w:val="00A14DA6"/>
    <w:rsid w:val="00A15DF3"/>
    <w:rsid w:val="00A161BB"/>
    <w:rsid w:val="00A16D70"/>
    <w:rsid w:val="00A16D98"/>
    <w:rsid w:val="00A223FD"/>
    <w:rsid w:val="00A2332F"/>
    <w:rsid w:val="00A233B1"/>
    <w:rsid w:val="00A2389A"/>
    <w:rsid w:val="00A25133"/>
    <w:rsid w:val="00A2610A"/>
    <w:rsid w:val="00A26E2B"/>
    <w:rsid w:val="00A273E2"/>
    <w:rsid w:val="00A27791"/>
    <w:rsid w:val="00A27A06"/>
    <w:rsid w:val="00A27A1F"/>
    <w:rsid w:val="00A31493"/>
    <w:rsid w:val="00A3192E"/>
    <w:rsid w:val="00A31B40"/>
    <w:rsid w:val="00A31C30"/>
    <w:rsid w:val="00A325E0"/>
    <w:rsid w:val="00A329CB"/>
    <w:rsid w:val="00A32D03"/>
    <w:rsid w:val="00A32DBC"/>
    <w:rsid w:val="00A33547"/>
    <w:rsid w:val="00A3356A"/>
    <w:rsid w:val="00A336F3"/>
    <w:rsid w:val="00A33917"/>
    <w:rsid w:val="00A348D5"/>
    <w:rsid w:val="00A349CC"/>
    <w:rsid w:val="00A35757"/>
    <w:rsid w:val="00A357AB"/>
    <w:rsid w:val="00A35DA7"/>
    <w:rsid w:val="00A36084"/>
    <w:rsid w:val="00A36A13"/>
    <w:rsid w:val="00A36AC5"/>
    <w:rsid w:val="00A36EF5"/>
    <w:rsid w:val="00A36F50"/>
    <w:rsid w:val="00A37618"/>
    <w:rsid w:val="00A37AED"/>
    <w:rsid w:val="00A37D28"/>
    <w:rsid w:val="00A4032B"/>
    <w:rsid w:val="00A405B4"/>
    <w:rsid w:val="00A40CBC"/>
    <w:rsid w:val="00A41035"/>
    <w:rsid w:val="00A41843"/>
    <w:rsid w:val="00A419F2"/>
    <w:rsid w:val="00A41B7A"/>
    <w:rsid w:val="00A424F2"/>
    <w:rsid w:val="00A43A86"/>
    <w:rsid w:val="00A43A91"/>
    <w:rsid w:val="00A43E75"/>
    <w:rsid w:val="00A4472F"/>
    <w:rsid w:val="00A447EB"/>
    <w:rsid w:val="00A44850"/>
    <w:rsid w:val="00A45116"/>
    <w:rsid w:val="00A4529D"/>
    <w:rsid w:val="00A454F5"/>
    <w:rsid w:val="00A45A7F"/>
    <w:rsid w:val="00A45B23"/>
    <w:rsid w:val="00A461B8"/>
    <w:rsid w:val="00A465FF"/>
    <w:rsid w:val="00A47294"/>
    <w:rsid w:val="00A47C5C"/>
    <w:rsid w:val="00A47D13"/>
    <w:rsid w:val="00A5033C"/>
    <w:rsid w:val="00A506D8"/>
    <w:rsid w:val="00A507F0"/>
    <w:rsid w:val="00A51878"/>
    <w:rsid w:val="00A51C78"/>
    <w:rsid w:val="00A524A2"/>
    <w:rsid w:val="00A524FF"/>
    <w:rsid w:val="00A5260F"/>
    <w:rsid w:val="00A527EF"/>
    <w:rsid w:val="00A52C94"/>
    <w:rsid w:val="00A5415F"/>
    <w:rsid w:val="00A54211"/>
    <w:rsid w:val="00A55197"/>
    <w:rsid w:val="00A56A4C"/>
    <w:rsid w:val="00A56FB4"/>
    <w:rsid w:val="00A57B3C"/>
    <w:rsid w:val="00A60477"/>
    <w:rsid w:val="00A6058B"/>
    <w:rsid w:val="00A60C69"/>
    <w:rsid w:val="00A60DDA"/>
    <w:rsid w:val="00A61906"/>
    <w:rsid w:val="00A61D77"/>
    <w:rsid w:val="00A61E8A"/>
    <w:rsid w:val="00A63080"/>
    <w:rsid w:val="00A63831"/>
    <w:rsid w:val="00A638C7"/>
    <w:rsid w:val="00A64709"/>
    <w:rsid w:val="00A64FB9"/>
    <w:rsid w:val="00A65784"/>
    <w:rsid w:val="00A65E59"/>
    <w:rsid w:val="00A660F8"/>
    <w:rsid w:val="00A66642"/>
    <w:rsid w:val="00A66749"/>
    <w:rsid w:val="00A6750D"/>
    <w:rsid w:val="00A70149"/>
    <w:rsid w:val="00A701F7"/>
    <w:rsid w:val="00A70AAC"/>
    <w:rsid w:val="00A70B88"/>
    <w:rsid w:val="00A71068"/>
    <w:rsid w:val="00A71303"/>
    <w:rsid w:val="00A71335"/>
    <w:rsid w:val="00A72443"/>
    <w:rsid w:val="00A73177"/>
    <w:rsid w:val="00A73519"/>
    <w:rsid w:val="00A73966"/>
    <w:rsid w:val="00A739EB"/>
    <w:rsid w:val="00A743E4"/>
    <w:rsid w:val="00A7494A"/>
    <w:rsid w:val="00A74C87"/>
    <w:rsid w:val="00A74F1E"/>
    <w:rsid w:val="00A75678"/>
    <w:rsid w:val="00A75D45"/>
    <w:rsid w:val="00A7647A"/>
    <w:rsid w:val="00A7723D"/>
    <w:rsid w:val="00A77A4A"/>
    <w:rsid w:val="00A77CA9"/>
    <w:rsid w:val="00A80F53"/>
    <w:rsid w:val="00A8130B"/>
    <w:rsid w:val="00A820F2"/>
    <w:rsid w:val="00A821D2"/>
    <w:rsid w:val="00A82E85"/>
    <w:rsid w:val="00A84260"/>
    <w:rsid w:val="00A84A9E"/>
    <w:rsid w:val="00A84CE9"/>
    <w:rsid w:val="00A857B7"/>
    <w:rsid w:val="00A86624"/>
    <w:rsid w:val="00A86C16"/>
    <w:rsid w:val="00A86FAA"/>
    <w:rsid w:val="00A87497"/>
    <w:rsid w:val="00A87B86"/>
    <w:rsid w:val="00A87C3C"/>
    <w:rsid w:val="00A87CBE"/>
    <w:rsid w:val="00A87CF6"/>
    <w:rsid w:val="00A9108D"/>
    <w:rsid w:val="00A914E8"/>
    <w:rsid w:val="00A917C9"/>
    <w:rsid w:val="00A91940"/>
    <w:rsid w:val="00A91D30"/>
    <w:rsid w:val="00A928D7"/>
    <w:rsid w:val="00A92C29"/>
    <w:rsid w:val="00A9308A"/>
    <w:rsid w:val="00A932DC"/>
    <w:rsid w:val="00A93ADC"/>
    <w:rsid w:val="00A93BDA"/>
    <w:rsid w:val="00A943EC"/>
    <w:rsid w:val="00A95BEF"/>
    <w:rsid w:val="00A95E88"/>
    <w:rsid w:val="00A9666B"/>
    <w:rsid w:val="00A96E9C"/>
    <w:rsid w:val="00A97A90"/>
    <w:rsid w:val="00AA1935"/>
    <w:rsid w:val="00AA1B6C"/>
    <w:rsid w:val="00AA268E"/>
    <w:rsid w:val="00AA3A81"/>
    <w:rsid w:val="00AA3D85"/>
    <w:rsid w:val="00AA4399"/>
    <w:rsid w:val="00AA4F03"/>
    <w:rsid w:val="00AA509E"/>
    <w:rsid w:val="00AA58DE"/>
    <w:rsid w:val="00AA59CA"/>
    <w:rsid w:val="00AA62E5"/>
    <w:rsid w:val="00AA692E"/>
    <w:rsid w:val="00AA7165"/>
    <w:rsid w:val="00AA760C"/>
    <w:rsid w:val="00AA7E5B"/>
    <w:rsid w:val="00AB02F9"/>
    <w:rsid w:val="00AB0922"/>
    <w:rsid w:val="00AB10AB"/>
    <w:rsid w:val="00AB165C"/>
    <w:rsid w:val="00AB179C"/>
    <w:rsid w:val="00AB1D14"/>
    <w:rsid w:val="00AB27E3"/>
    <w:rsid w:val="00AB2955"/>
    <w:rsid w:val="00AB4120"/>
    <w:rsid w:val="00AB416E"/>
    <w:rsid w:val="00AB46CB"/>
    <w:rsid w:val="00AB4AAB"/>
    <w:rsid w:val="00AB4E82"/>
    <w:rsid w:val="00AB60BD"/>
    <w:rsid w:val="00AB680F"/>
    <w:rsid w:val="00AB6822"/>
    <w:rsid w:val="00AC215F"/>
    <w:rsid w:val="00AC2268"/>
    <w:rsid w:val="00AC2386"/>
    <w:rsid w:val="00AC33A3"/>
    <w:rsid w:val="00AC3D27"/>
    <w:rsid w:val="00AC3E4F"/>
    <w:rsid w:val="00AC408B"/>
    <w:rsid w:val="00AC45B8"/>
    <w:rsid w:val="00AC485F"/>
    <w:rsid w:val="00AC4FE6"/>
    <w:rsid w:val="00AC5315"/>
    <w:rsid w:val="00AC56C0"/>
    <w:rsid w:val="00AC60F4"/>
    <w:rsid w:val="00AC636D"/>
    <w:rsid w:val="00AC67CD"/>
    <w:rsid w:val="00AC6C5E"/>
    <w:rsid w:val="00AC6EEA"/>
    <w:rsid w:val="00AC72D4"/>
    <w:rsid w:val="00AD013F"/>
    <w:rsid w:val="00AD085B"/>
    <w:rsid w:val="00AD0CA6"/>
    <w:rsid w:val="00AD0D38"/>
    <w:rsid w:val="00AD147D"/>
    <w:rsid w:val="00AD157B"/>
    <w:rsid w:val="00AD1832"/>
    <w:rsid w:val="00AD3155"/>
    <w:rsid w:val="00AD31F4"/>
    <w:rsid w:val="00AD3599"/>
    <w:rsid w:val="00AD3ABD"/>
    <w:rsid w:val="00AD41E0"/>
    <w:rsid w:val="00AD43CE"/>
    <w:rsid w:val="00AD4DDB"/>
    <w:rsid w:val="00AD5224"/>
    <w:rsid w:val="00AD5C20"/>
    <w:rsid w:val="00AD5E39"/>
    <w:rsid w:val="00AD6CF1"/>
    <w:rsid w:val="00AD745D"/>
    <w:rsid w:val="00AE091E"/>
    <w:rsid w:val="00AE0F27"/>
    <w:rsid w:val="00AE194A"/>
    <w:rsid w:val="00AE1CB2"/>
    <w:rsid w:val="00AE20A7"/>
    <w:rsid w:val="00AE2CBF"/>
    <w:rsid w:val="00AE30DD"/>
    <w:rsid w:val="00AE324B"/>
    <w:rsid w:val="00AE4136"/>
    <w:rsid w:val="00AE4AA5"/>
    <w:rsid w:val="00AE5CAD"/>
    <w:rsid w:val="00AE5D86"/>
    <w:rsid w:val="00AE5E55"/>
    <w:rsid w:val="00AE6272"/>
    <w:rsid w:val="00AE707D"/>
    <w:rsid w:val="00AE718E"/>
    <w:rsid w:val="00AE723B"/>
    <w:rsid w:val="00AE7995"/>
    <w:rsid w:val="00AE7E70"/>
    <w:rsid w:val="00AE7FB5"/>
    <w:rsid w:val="00AF0AA4"/>
    <w:rsid w:val="00AF0F8C"/>
    <w:rsid w:val="00AF1C66"/>
    <w:rsid w:val="00AF2FC3"/>
    <w:rsid w:val="00AF4053"/>
    <w:rsid w:val="00AF43FB"/>
    <w:rsid w:val="00AF4BF4"/>
    <w:rsid w:val="00AF502A"/>
    <w:rsid w:val="00AF5138"/>
    <w:rsid w:val="00AF54C8"/>
    <w:rsid w:val="00AF5D7B"/>
    <w:rsid w:val="00AF64E6"/>
    <w:rsid w:val="00AF7DEF"/>
    <w:rsid w:val="00B0083C"/>
    <w:rsid w:val="00B00A79"/>
    <w:rsid w:val="00B01B7F"/>
    <w:rsid w:val="00B020B9"/>
    <w:rsid w:val="00B0243A"/>
    <w:rsid w:val="00B02947"/>
    <w:rsid w:val="00B02C89"/>
    <w:rsid w:val="00B02FE1"/>
    <w:rsid w:val="00B035BA"/>
    <w:rsid w:val="00B040D1"/>
    <w:rsid w:val="00B0449B"/>
    <w:rsid w:val="00B04BBD"/>
    <w:rsid w:val="00B04CCF"/>
    <w:rsid w:val="00B05926"/>
    <w:rsid w:val="00B06158"/>
    <w:rsid w:val="00B06849"/>
    <w:rsid w:val="00B07D81"/>
    <w:rsid w:val="00B103F9"/>
    <w:rsid w:val="00B1089F"/>
    <w:rsid w:val="00B10B93"/>
    <w:rsid w:val="00B11F11"/>
    <w:rsid w:val="00B13047"/>
    <w:rsid w:val="00B137C1"/>
    <w:rsid w:val="00B13B23"/>
    <w:rsid w:val="00B1430C"/>
    <w:rsid w:val="00B14749"/>
    <w:rsid w:val="00B153D8"/>
    <w:rsid w:val="00B1569F"/>
    <w:rsid w:val="00B15727"/>
    <w:rsid w:val="00B15D6C"/>
    <w:rsid w:val="00B164CC"/>
    <w:rsid w:val="00B165F8"/>
    <w:rsid w:val="00B16BB5"/>
    <w:rsid w:val="00B1705D"/>
    <w:rsid w:val="00B20300"/>
    <w:rsid w:val="00B21188"/>
    <w:rsid w:val="00B2275D"/>
    <w:rsid w:val="00B228E3"/>
    <w:rsid w:val="00B22DC5"/>
    <w:rsid w:val="00B22DE0"/>
    <w:rsid w:val="00B23617"/>
    <w:rsid w:val="00B23716"/>
    <w:rsid w:val="00B23F6A"/>
    <w:rsid w:val="00B240E0"/>
    <w:rsid w:val="00B24D3B"/>
    <w:rsid w:val="00B24E32"/>
    <w:rsid w:val="00B2554D"/>
    <w:rsid w:val="00B26F2E"/>
    <w:rsid w:val="00B274CC"/>
    <w:rsid w:val="00B2797B"/>
    <w:rsid w:val="00B309DC"/>
    <w:rsid w:val="00B30E54"/>
    <w:rsid w:val="00B30EAD"/>
    <w:rsid w:val="00B30EF4"/>
    <w:rsid w:val="00B311C6"/>
    <w:rsid w:val="00B313D0"/>
    <w:rsid w:val="00B32007"/>
    <w:rsid w:val="00B32107"/>
    <w:rsid w:val="00B32B95"/>
    <w:rsid w:val="00B33252"/>
    <w:rsid w:val="00B3365F"/>
    <w:rsid w:val="00B33EE7"/>
    <w:rsid w:val="00B33FEE"/>
    <w:rsid w:val="00B34030"/>
    <w:rsid w:val="00B34067"/>
    <w:rsid w:val="00B340B4"/>
    <w:rsid w:val="00B341AB"/>
    <w:rsid w:val="00B343B4"/>
    <w:rsid w:val="00B34907"/>
    <w:rsid w:val="00B34D8D"/>
    <w:rsid w:val="00B34EF8"/>
    <w:rsid w:val="00B355C3"/>
    <w:rsid w:val="00B36021"/>
    <w:rsid w:val="00B366FD"/>
    <w:rsid w:val="00B36980"/>
    <w:rsid w:val="00B37F77"/>
    <w:rsid w:val="00B403FC"/>
    <w:rsid w:val="00B404B9"/>
    <w:rsid w:val="00B40742"/>
    <w:rsid w:val="00B41275"/>
    <w:rsid w:val="00B41A13"/>
    <w:rsid w:val="00B42216"/>
    <w:rsid w:val="00B42413"/>
    <w:rsid w:val="00B42AC1"/>
    <w:rsid w:val="00B43431"/>
    <w:rsid w:val="00B44059"/>
    <w:rsid w:val="00B44107"/>
    <w:rsid w:val="00B44A32"/>
    <w:rsid w:val="00B45635"/>
    <w:rsid w:val="00B45672"/>
    <w:rsid w:val="00B45A0D"/>
    <w:rsid w:val="00B45FE8"/>
    <w:rsid w:val="00B50563"/>
    <w:rsid w:val="00B50614"/>
    <w:rsid w:val="00B514CD"/>
    <w:rsid w:val="00B5155A"/>
    <w:rsid w:val="00B51F42"/>
    <w:rsid w:val="00B52720"/>
    <w:rsid w:val="00B531A4"/>
    <w:rsid w:val="00B533E5"/>
    <w:rsid w:val="00B53552"/>
    <w:rsid w:val="00B5489E"/>
    <w:rsid w:val="00B5495D"/>
    <w:rsid w:val="00B549D7"/>
    <w:rsid w:val="00B549EE"/>
    <w:rsid w:val="00B55ABC"/>
    <w:rsid w:val="00B55F81"/>
    <w:rsid w:val="00B56D8E"/>
    <w:rsid w:val="00B57007"/>
    <w:rsid w:val="00B573E7"/>
    <w:rsid w:val="00B57879"/>
    <w:rsid w:val="00B60382"/>
    <w:rsid w:val="00B60728"/>
    <w:rsid w:val="00B60B50"/>
    <w:rsid w:val="00B60E07"/>
    <w:rsid w:val="00B610AA"/>
    <w:rsid w:val="00B6122D"/>
    <w:rsid w:val="00B618BB"/>
    <w:rsid w:val="00B6260E"/>
    <w:rsid w:val="00B626B7"/>
    <w:rsid w:val="00B62CFB"/>
    <w:rsid w:val="00B63250"/>
    <w:rsid w:val="00B63A98"/>
    <w:rsid w:val="00B64290"/>
    <w:rsid w:val="00B647CE"/>
    <w:rsid w:val="00B65079"/>
    <w:rsid w:val="00B65A00"/>
    <w:rsid w:val="00B663D0"/>
    <w:rsid w:val="00B66561"/>
    <w:rsid w:val="00B66D40"/>
    <w:rsid w:val="00B66E2B"/>
    <w:rsid w:val="00B671BC"/>
    <w:rsid w:val="00B67EE6"/>
    <w:rsid w:val="00B700C4"/>
    <w:rsid w:val="00B702DC"/>
    <w:rsid w:val="00B70DFC"/>
    <w:rsid w:val="00B715BC"/>
    <w:rsid w:val="00B717ED"/>
    <w:rsid w:val="00B7198B"/>
    <w:rsid w:val="00B74666"/>
    <w:rsid w:val="00B74AE0"/>
    <w:rsid w:val="00B74E98"/>
    <w:rsid w:val="00B75FE6"/>
    <w:rsid w:val="00B77268"/>
    <w:rsid w:val="00B7793F"/>
    <w:rsid w:val="00B77B30"/>
    <w:rsid w:val="00B80258"/>
    <w:rsid w:val="00B8103D"/>
    <w:rsid w:val="00B810EE"/>
    <w:rsid w:val="00B8145C"/>
    <w:rsid w:val="00B81D35"/>
    <w:rsid w:val="00B82885"/>
    <w:rsid w:val="00B8375F"/>
    <w:rsid w:val="00B83A9E"/>
    <w:rsid w:val="00B83D7C"/>
    <w:rsid w:val="00B83FA0"/>
    <w:rsid w:val="00B84753"/>
    <w:rsid w:val="00B84BA5"/>
    <w:rsid w:val="00B84EE6"/>
    <w:rsid w:val="00B85510"/>
    <w:rsid w:val="00B86093"/>
    <w:rsid w:val="00B86590"/>
    <w:rsid w:val="00B867C1"/>
    <w:rsid w:val="00B867C4"/>
    <w:rsid w:val="00B87030"/>
    <w:rsid w:val="00B871F9"/>
    <w:rsid w:val="00B87CC0"/>
    <w:rsid w:val="00B87DF7"/>
    <w:rsid w:val="00B87EF3"/>
    <w:rsid w:val="00B9119A"/>
    <w:rsid w:val="00B91430"/>
    <w:rsid w:val="00B91CEE"/>
    <w:rsid w:val="00B9203D"/>
    <w:rsid w:val="00B92485"/>
    <w:rsid w:val="00B92617"/>
    <w:rsid w:val="00B93004"/>
    <w:rsid w:val="00B936FC"/>
    <w:rsid w:val="00B93710"/>
    <w:rsid w:val="00B93B5E"/>
    <w:rsid w:val="00B94183"/>
    <w:rsid w:val="00B9498A"/>
    <w:rsid w:val="00B95D46"/>
    <w:rsid w:val="00B96263"/>
    <w:rsid w:val="00B96F47"/>
    <w:rsid w:val="00B96FD2"/>
    <w:rsid w:val="00B976F5"/>
    <w:rsid w:val="00B97CB0"/>
    <w:rsid w:val="00BA03CF"/>
    <w:rsid w:val="00BA0FC6"/>
    <w:rsid w:val="00BA123F"/>
    <w:rsid w:val="00BA160B"/>
    <w:rsid w:val="00BA1A53"/>
    <w:rsid w:val="00BA1BC6"/>
    <w:rsid w:val="00BA1FEE"/>
    <w:rsid w:val="00BA2270"/>
    <w:rsid w:val="00BA2A05"/>
    <w:rsid w:val="00BA2A41"/>
    <w:rsid w:val="00BA330B"/>
    <w:rsid w:val="00BA3452"/>
    <w:rsid w:val="00BA3C19"/>
    <w:rsid w:val="00BA61E8"/>
    <w:rsid w:val="00BA6418"/>
    <w:rsid w:val="00BA671E"/>
    <w:rsid w:val="00BA7179"/>
    <w:rsid w:val="00BA756A"/>
    <w:rsid w:val="00BA781E"/>
    <w:rsid w:val="00BB0245"/>
    <w:rsid w:val="00BB07C3"/>
    <w:rsid w:val="00BB1125"/>
    <w:rsid w:val="00BB131F"/>
    <w:rsid w:val="00BB30E7"/>
    <w:rsid w:val="00BB462F"/>
    <w:rsid w:val="00BB4953"/>
    <w:rsid w:val="00BB4CAC"/>
    <w:rsid w:val="00BB5E7D"/>
    <w:rsid w:val="00BB6790"/>
    <w:rsid w:val="00BB6D4F"/>
    <w:rsid w:val="00BB711B"/>
    <w:rsid w:val="00BB727C"/>
    <w:rsid w:val="00BB7812"/>
    <w:rsid w:val="00BC0220"/>
    <w:rsid w:val="00BC13B5"/>
    <w:rsid w:val="00BC1D39"/>
    <w:rsid w:val="00BC2261"/>
    <w:rsid w:val="00BC2527"/>
    <w:rsid w:val="00BC258A"/>
    <w:rsid w:val="00BC3C12"/>
    <w:rsid w:val="00BC4795"/>
    <w:rsid w:val="00BC4DB8"/>
    <w:rsid w:val="00BC6F43"/>
    <w:rsid w:val="00BC7190"/>
    <w:rsid w:val="00BC7AF2"/>
    <w:rsid w:val="00BC7E12"/>
    <w:rsid w:val="00BD01F7"/>
    <w:rsid w:val="00BD076E"/>
    <w:rsid w:val="00BD0854"/>
    <w:rsid w:val="00BD0CD2"/>
    <w:rsid w:val="00BD104C"/>
    <w:rsid w:val="00BD19E9"/>
    <w:rsid w:val="00BD1B0D"/>
    <w:rsid w:val="00BD1DEE"/>
    <w:rsid w:val="00BD2017"/>
    <w:rsid w:val="00BD325E"/>
    <w:rsid w:val="00BD3ADB"/>
    <w:rsid w:val="00BD4252"/>
    <w:rsid w:val="00BD42E7"/>
    <w:rsid w:val="00BD4B9B"/>
    <w:rsid w:val="00BD5831"/>
    <w:rsid w:val="00BD5BA7"/>
    <w:rsid w:val="00BD5F18"/>
    <w:rsid w:val="00BD6060"/>
    <w:rsid w:val="00BD6455"/>
    <w:rsid w:val="00BD6D32"/>
    <w:rsid w:val="00BD7073"/>
    <w:rsid w:val="00BD7094"/>
    <w:rsid w:val="00BD74C9"/>
    <w:rsid w:val="00BD7978"/>
    <w:rsid w:val="00BD7D32"/>
    <w:rsid w:val="00BD7E1C"/>
    <w:rsid w:val="00BE06DE"/>
    <w:rsid w:val="00BE085D"/>
    <w:rsid w:val="00BE14CB"/>
    <w:rsid w:val="00BE173C"/>
    <w:rsid w:val="00BE1EAB"/>
    <w:rsid w:val="00BE325F"/>
    <w:rsid w:val="00BE390F"/>
    <w:rsid w:val="00BE52EB"/>
    <w:rsid w:val="00BE5928"/>
    <w:rsid w:val="00BE5B74"/>
    <w:rsid w:val="00BE6152"/>
    <w:rsid w:val="00BE64F2"/>
    <w:rsid w:val="00BE6B5E"/>
    <w:rsid w:val="00BE70DC"/>
    <w:rsid w:val="00BE7342"/>
    <w:rsid w:val="00BF01B0"/>
    <w:rsid w:val="00BF0563"/>
    <w:rsid w:val="00BF05A7"/>
    <w:rsid w:val="00BF091A"/>
    <w:rsid w:val="00BF13BE"/>
    <w:rsid w:val="00BF2480"/>
    <w:rsid w:val="00BF3103"/>
    <w:rsid w:val="00BF4247"/>
    <w:rsid w:val="00BF43FA"/>
    <w:rsid w:val="00BF4F02"/>
    <w:rsid w:val="00BF5560"/>
    <w:rsid w:val="00BF5D56"/>
    <w:rsid w:val="00C0012E"/>
    <w:rsid w:val="00C003B6"/>
    <w:rsid w:val="00C006B9"/>
    <w:rsid w:val="00C01334"/>
    <w:rsid w:val="00C01EB1"/>
    <w:rsid w:val="00C02C5A"/>
    <w:rsid w:val="00C02E68"/>
    <w:rsid w:val="00C03509"/>
    <w:rsid w:val="00C039AC"/>
    <w:rsid w:val="00C03A75"/>
    <w:rsid w:val="00C04970"/>
    <w:rsid w:val="00C05766"/>
    <w:rsid w:val="00C05EEF"/>
    <w:rsid w:val="00C06409"/>
    <w:rsid w:val="00C0651C"/>
    <w:rsid w:val="00C06D1A"/>
    <w:rsid w:val="00C072FD"/>
    <w:rsid w:val="00C1107D"/>
    <w:rsid w:val="00C113E7"/>
    <w:rsid w:val="00C11619"/>
    <w:rsid w:val="00C11D28"/>
    <w:rsid w:val="00C11E98"/>
    <w:rsid w:val="00C12AC1"/>
    <w:rsid w:val="00C12FA2"/>
    <w:rsid w:val="00C13724"/>
    <w:rsid w:val="00C1380B"/>
    <w:rsid w:val="00C140DE"/>
    <w:rsid w:val="00C14CAF"/>
    <w:rsid w:val="00C15457"/>
    <w:rsid w:val="00C16539"/>
    <w:rsid w:val="00C16681"/>
    <w:rsid w:val="00C173E2"/>
    <w:rsid w:val="00C177A7"/>
    <w:rsid w:val="00C2064B"/>
    <w:rsid w:val="00C20E72"/>
    <w:rsid w:val="00C210EE"/>
    <w:rsid w:val="00C223D9"/>
    <w:rsid w:val="00C228A9"/>
    <w:rsid w:val="00C23143"/>
    <w:rsid w:val="00C233B6"/>
    <w:rsid w:val="00C23F4F"/>
    <w:rsid w:val="00C2489C"/>
    <w:rsid w:val="00C25078"/>
    <w:rsid w:val="00C251F1"/>
    <w:rsid w:val="00C25AB9"/>
    <w:rsid w:val="00C26EA1"/>
    <w:rsid w:val="00C3022D"/>
    <w:rsid w:val="00C30D19"/>
    <w:rsid w:val="00C3128D"/>
    <w:rsid w:val="00C314C3"/>
    <w:rsid w:val="00C31D43"/>
    <w:rsid w:val="00C32099"/>
    <w:rsid w:val="00C32B3C"/>
    <w:rsid w:val="00C32DC4"/>
    <w:rsid w:val="00C3305E"/>
    <w:rsid w:val="00C33DC5"/>
    <w:rsid w:val="00C33DF0"/>
    <w:rsid w:val="00C3422C"/>
    <w:rsid w:val="00C343C4"/>
    <w:rsid w:val="00C34B09"/>
    <w:rsid w:val="00C34F9D"/>
    <w:rsid w:val="00C35984"/>
    <w:rsid w:val="00C35C13"/>
    <w:rsid w:val="00C35DCD"/>
    <w:rsid w:val="00C35E6D"/>
    <w:rsid w:val="00C361B5"/>
    <w:rsid w:val="00C36884"/>
    <w:rsid w:val="00C36B8C"/>
    <w:rsid w:val="00C36C60"/>
    <w:rsid w:val="00C371C9"/>
    <w:rsid w:val="00C3751B"/>
    <w:rsid w:val="00C40223"/>
    <w:rsid w:val="00C41C8B"/>
    <w:rsid w:val="00C41D7F"/>
    <w:rsid w:val="00C41DD8"/>
    <w:rsid w:val="00C42FBD"/>
    <w:rsid w:val="00C43885"/>
    <w:rsid w:val="00C451DE"/>
    <w:rsid w:val="00C4532E"/>
    <w:rsid w:val="00C466E0"/>
    <w:rsid w:val="00C46B04"/>
    <w:rsid w:val="00C4703D"/>
    <w:rsid w:val="00C471F2"/>
    <w:rsid w:val="00C476E0"/>
    <w:rsid w:val="00C5011A"/>
    <w:rsid w:val="00C50BF2"/>
    <w:rsid w:val="00C50C6B"/>
    <w:rsid w:val="00C50FF5"/>
    <w:rsid w:val="00C5108C"/>
    <w:rsid w:val="00C51181"/>
    <w:rsid w:val="00C51734"/>
    <w:rsid w:val="00C51B81"/>
    <w:rsid w:val="00C51E1A"/>
    <w:rsid w:val="00C527BE"/>
    <w:rsid w:val="00C5287E"/>
    <w:rsid w:val="00C52ACE"/>
    <w:rsid w:val="00C535F7"/>
    <w:rsid w:val="00C53DFB"/>
    <w:rsid w:val="00C53EDD"/>
    <w:rsid w:val="00C54444"/>
    <w:rsid w:val="00C547DA"/>
    <w:rsid w:val="00C5483E"/>
    <w:rsid w:val="00C5547B"/>
    <w:rsid w:val="00C55BB2"/>
    <w:rsid w:val="00C56021"/>
    <w:rsid w:val="00C56076"/>
    <w:rsid w:val="00C56BC3"/>
    <w:rsid w:val="00C570EB"/>
    <w:rsid w:val="00C60BC8"/>
    <w:rsid w:val="00C60F91"/>
    <w:rsid w:val="00C61018"/>
    <w:rsid w:val="00C61833"/>
    <w:rsid w:val="00C6199D"/>
    <w:rsid w:val="00C62D32"/>
    <w:rsid w:val="00C6336E"/>
    <w:rsid w:val="00C651FC"/>
    <w:rsid w:val="00C65F10"/>
    <w:rsid w:val="00C6623B"/>
    <w:rsid w:val="00C67043"/>
    <w:rsid w:val="00C67388"/>
    <w:rsid w:val="00C67A33"/>
    <w:rsid w:val="00C71D12"/>
    <w:rsid w:val="00C7276C"/>
    <w:rsid w:val="00C74439"/>
    <w:rsid w:val="00C74E27"/>
    <w:rsid w:val="00C7536C"/>
    <w:rsid w:val="00C76248"/>
    <w:rsid w:val="00C76ACE"/>
    <w:rsid w:val="00C76F26"/>
    <w:rsid w:val="00C76F63"/>
    <w:rsid w:val="00C81317"/>
    <w:rsid w:val="00C81346"/>
    <w:rsid w:val="00C8149D"/>
    <w:rsid w:val="00C81C64"/>
    <w:rsid w:val="00C81DD8"/>
    <w:rsid w:val="00C82B0F"/>
    <w:rsid w:val="00C83011"/>
    <w:rsid w:val="00C83578"/>
    <w:rsid w:val="00C849A2"/>
    <w:rsid w:val="00C84B5D"/>
    <w:rsid w:val="00C85884"/>
    <w:rsid w:val="00C85E1C"/>
    <w:rsid w:val="00C8616B"/>
    <w:rsid w:val="00C862CF"/>
    <w:rsid w:val="00C86329"/>
    <w:rsid w:val="00C87DE2"/>
    <w:rsid w:val="00C9057D"/>
    <w:rsid w:val="00C90F4D"/>
    <w:rsid w:val="00C9231B"/>
    <w:rsid w:val="00C927F0"/>
    <w:rsid w:val="00C92B1E"/>
    <w:rsid w:val="00C93ABA"/>
    <w:rsid w:val="00C944F8"/>
    <w:rsid w:val="00C94AD4"/>
    <w:rsid w:val="00C94D2F"/>
    <w:rsid w:val="00C950BB"/>
    <w:rsid w:val="00C95424"/>
    <w:rsid w:val="00C95BC1"/>
    <w:rsid w:val="00C95DF0"/>
    <w:rsid w:val="00C95F05"/>
    <w:rsid w:val="00C97517"/>
    <w:rsid w:val="00C976A8"/>
    <w:rsid w:val="00C97BE1"/>
    <w:rsid w:val="00C97DEF"/>
    <w:rsid w:val="00CA09F5"/>
    <w:rsid w:val="00CA0D2D"/>
    <w:rsid w:val="00CA0D78"/>
    <w:rsid w:val="00CA0F68"/>
    <w:rsid w:val="00CA17E6"/>
    <w:rsid w:val="00CA1BBD"/>
    <w:rsid w:val="00CA2108"/>
    <w:rsid w:val="00CA3393"/>
    <w:rsid w:val="00CA44E5"/>
    <w:rsid w:val="00CA585C"/>
    <w:rsid w:val="00CA5F1C"/>
    <w:rsid w:val="00CA61E1"/>
    <w:rsid w:val="00CA6464"/>
    <w:rsid w:val="00CA6535"/>
    <w:rsid w:val="00CA656D"/>
    <w:rsid w:val="00CA6F1C"/>
    <w:rsid w:val="00CA7CF9"/>
    <w:rsid w:val="00CB01E9"/>
    <w:rsid w:val="00CB02BF"/>
    <w:rsid w:val="00CB0F96"/>
    <w:rsid w:val="00CB0FCC"/>
    <w:rsid w:val="00CB1BDD"/>
    <w:rsid w:val="00CB1F11"/>
    <w:rsid w:val="00CB23B8"/>
    <w:rsid w:val="00CB2937"/>
    <w:rsid w:val="00CB3427"/>
    <w:rsid w:val="00CB3C9E"/>
    <w:rsid w:val="00CB3D88"/>
    <w:rsid w:val="00CB4076"/>
    <w:rsid w:val="00CB4DB3"/>
    <w:rsid w:val="00CB4DE0"/>
    <w:rsid w:val="00CB572D"/>
    <w:rsid w:val="00CB580F"/>
    <w:rsid w:val="00CB61A0"/>
    <w:rsid w:val="00CB73BD"/>
    <w:rsid w:val="00CB7E17"/>
    <w:rsid w:val="00CC0002"/>
    <w:rsid w:val="00CC0147"/>
    <w:rsid w:val="00CC0317"/>
    <w:rsid w:val="00CC087E"/>
    <w:rsid w:val="00CC0CF5"/>
    <w:rsid w:val="00CC0D89"/>
    <w:rsid w:val="00CC0E4F"/>
    <w:rsid w:val="00CC1843"/>
    <w:rsid w:val="00CC18A7"/>
    <w:rsid w:val="00CC20C0"/>
    <w:rsid w:val="00CC2211"/>
    <w:rsid w:val="00CC2AA3"/>
    <w:rsid w:val="00CC2CFE"/>
    <w:rsid w:val="00CC3FB7"/>
    <w:rsid w:val="00CC4AAA"/>
    <w:rsid w:val="00CC4DB1"/>
    <w:rsid w:val="00CC4EA8"/>
    <w:rsid w:val="00CC5AE4"/>
    <w:rsid w:val="00CC6C03"/>
    <w:rsid w:val="00CC6E90"/>
    <w:rsid w:val="00CD08CB"/>
    <w:rsid w:val="00CD106F"/>
    <w:rsid w:val="00CD10D6"/>
    <w:rsid w:val="00CD11B6"/>
    <w:rsid w:val="00CD205D"/>
    <w:rsid w:val="00CD26E4"/>
    <w:rsid w:val="00CD3147"/>
    <w:rsid w:val="00CD34A8"/>
    <w:rsid w:val="00CD3781"/>
    <w:rsid w:val="00CD37F7"/>
    <w:rsid w:val="00CD3A6F"/>
    <w:rsid w:val="00CD3B47"/>
    <w:rsid w:val="00CD4B76"/>
    <w:rsid w:val="00CD4C2B"/>
    <w:rsid w:val="00CD5233"/>
    <w:rsid w:val="00CD6091"/>
    <w:rsid w:val="00CE0AAB"/>
    <w:rsid w:val="00CE123E"/>
    <w:rsid w:val="00CE1ACD"/>
    <w:rsid w:val="00CE1D3D"/>
    <w:rsid w:val="00CE1E30"/>
    <w:rsid w:val="00CE1ECB"/>
    <w:rsid w:val="00CE2219"/>
    <w:rsid w:val="00CE22C0"/>
    <w:rsid w:val="00CE22F8"/>
    <w:rsid w:val="00CE2526"/>
    <w:rsid w:val="00CE310B"/>
    <w:rsid w:val="00CE3434"/>
    <w:rsid w:val="00CE3BD8"/>
    <w:rsid w:val="00CE3F86"/>
    <w:rsid w:val="00CE415C"/>
    <w:rsid w:val="00CE5476"/>
    <w:rsid w:val="00CE5763"/>
    <w:rsid w:val="00CE5B48"/>
    <w:rsid w:val="00CE66E3"/>
    <w:rsid w:val="00CE6D2A"/>
    <w:rsid w:val="00CE716B"/>
    <w:rsid w:val="00CE73BD"/>
    <w:rsid w:val="00CE761F"/>
    <w:rsid w:val="00CF0D7A"/>
    <w:rsid w:val="00CF11A3"/>
    <w:rsid w:val="00CF13CC"/>
    <w:rsid w:val="00CF1575"/>
    <w:rsid w:val="00CF165A"/>
    <w:rsid w:val="00CF1875"/>
    <w:rsid w:val="00CF2372"/>
    <w:rsid w:val="00CF24E5"/>
    <w:rsid w:val="00CF492D"/>
    <w:rsid w:val="00CF554E"/>
    <w:rsid w:val="00CF60E2"/>
    <w:rsid w:val="00CF6994"/>
    <w:rsid w:val="00CF6B10"/>
    <w:rsid w:val="00CF6B6F"/>
    <w:rsid w:val="00CF6C08"/>
    <w:rsid w:val="00CF7897"/>
    <w:rsid w:val="00D000CB"/>
    <w:rsid w:val="00D008EF"/>
    <w:rsid w:val="00D011A2"/>
    <w:rsid w:val="00D015E4"/>
    <w:rsid w:val="00D01A10"/>
    <w:rsid w:val="00D01C40"/>
    <w:rsid w:val="00D01C64"/>
    <w:rsid w:val="00D0218F"/>
    <w:rsid w:val="00D0244A"/>
    <w:rsid w:val="00D02AD3"/>
    <w:rsid w:val="00D03152"/>
    <w:rsid w:val="00D0325E"/>
    <w:rsid w:val="00D03697"/>
    <w:rsid w:val="00D03C5B"/>
    <w:rsid w:val="00D04813"/>
    <w:rsid w:val="00D0496B"/>
    <w:rsid w:val="00D057EE"/>
    <w:rsid w:val="00D05D0A"/>
    <w:rsid w:val="00D0608F"/>
    <w:rsid w:val="00D060A2"/>
    <w:rsid w:val="00D062DD"/>
    <w:rsid w:val="00D06702"/>
    <w:rsid w:val="00D06C1D"/>
    <w:rsid w:val="00D06FD0"/>
    <w:rsid w:val="00D071A1"/>
    <w:rsid w:val="00D071C7"/>
    <w:rsid w:val="00D07330"/>
    <w:rsid w:val="00D07BE2"/>
    <w:rsid w:val="00D106DA"/>
    <w:rsid w:val="00D10C8F"/>
    <w:rsid w:val="00D110F5"/>
    <w:rsid w:val="00D11785"/>
    <w:rsid w:val="00D11C33"/>
    <w:rsid w:val="00D122DE"/>
    <w:rsid w:val="00D129FD"/>
    <w:rsid w:val="00D14267"/>
    <w:rsid w:val="00D14AD4"/>
    <w:rsid w:val="00D14FEB"/>
    <w:rsid w:val="00D15BEF"/>
    <w:rsid w:val="00D15E8B"/>
    <w:rsid w:val="00D162C5"/>
    <w:rsid w:val="00D164A2"/>
    <w:rsid w:val="00D17077"/>
    <w:rsid w:val="00D212A3"/>
    <w:rsid w:val="00D21326"/>
    <w:rsid w:val="00D21D88"/>
    <w:rsid w:val="00D223AB"/>
    <w:rsid w:val="00D229D1"/>
    <w:rsid w:val="00D22CC2"/>
    <w:rsid w:val="00D23D53"/>
    <w:rsid w:val="00D24DDD"/>
    <w:rsid w:val="00D2561A"/>
    <w:rsid w:val="00D25CAD"/>
    <w:rsid w:val="00D2626A"/>
    <w:rsid w:val="00D2645B"/>
    <w:rsid w:val="00D2677D"/>
    <w:rsid w:val="00D26FE8"/>
    <w:rsid w:val="00D272E2"/>
    <w:rsid w:val="00D3050E"/>
    <w:rsid w:val="00D305A2"/>
    <w:rsid w:val="00D3129A"/>
    <w:rsid w:val="00D322CB"/>
    <w:rsid w:val="00D326E5"/>
    <w:rsid w:val="00D32E54"/>
    <w:rsid w:val="00D334C0"/>
    <w:rsid w:val="00D33C0F"/>
    <w:rsid w:val="00D3400F"/>
    <w:rsid w:val="00D34152"/>
    <w:rsid w:val="00D35C37"/>
    <w:rsid w:val="00D35F71"/>
    <w:rsid w:val="00D3672C"/>
    <w:rsid w:val="00D37779"/>
    <w:rsid w:val="00D37A90"/>
    <w:rsid w:val="00D37E92"/>
    <w:rsid w:val="00D37F82"/>
    <w:rsid w:val="00D40CAB"/>
    <w:rsid w:val="00D40CB4"/>
    <w:rsid w:val="00D41ACD"/>
    <w:rsid w:val="00D42365"/>
    <w:rsid w:val="00D425F5"/>
    <w:rsid w:val="00D437D1"/>
    <w:rsid w:val="00D44E36"/>
    <w:rsid w:val="00D4506C"/>
    <w:rsid w:val="00D45177"/>
    <w:rsid w:val="00D45660"/>
    <w:rsid w:val="00D45B26"/>
    <w:rsid w:val="00D460C9"/>
    <w:rsid w:val="00D4687A"/>
    <w:rsid w:val="00D46B8E"/>
    <w:rsid w:val="00D4720A"/>
    <w:rsid w:val="00D47555"/>
    <w:rsid w:val="00D476D4"/>
    <w:rsid w:val="00D47FDE"/>
    <w:rsid w:val="00D50E28"/>
    <w:rsid w:val="00D50E5B"/>
    <w:rsid w:val="00D50FC8"/>
    <w:rsid w:val="00D51195"/>
    <w:rsid w:val="00D511D7"/>
    <w:rsid w:val="00D51380"/>
    <w:rsid w:val="00D53A64"/>
    <w:rsid w:val="00D54751"/>
    <w:rsid w:val="00D55059"/>
    <w:rsid w:val="00D55101"/>
    <w:rsid w:val="00D56169"/>
    <w:rsid w:val="00D5792A"/>
    <w:rsid w:val="00D57BCB"/>
    <w:rsid w:val="00D57DCB"/>
    <w:rsid w:val="00D57FA6"/>
    <w:rsid w:val="00D61381"/>
    <w:rsid w:val="00D61AF7"/>
    <w:rsid w:val="00D61E4B"/>
    <w:rsid w:val="00D63799"/>
    <w:rsid w:val="00D63E81"/>
    <w:rsid w:val="00D64371"/>
    <w:rsid w:val="00D648E3"/>
    <w:rsid w:val="00D64ED4"/>
    <w:rsid w:val="00D6631C"/>
    <w:rsid w:val="00D664FF"/>
    <w:rsid w:val="00D67652"/>
    <w:rsid w:val="00D6779B"/>
    <w:rsid w:val="00D67A54"/>
    <w:rsid w:val="00D70ACA"/>
    <w:rsid w:val="00D70B3E"/>
    <w:rsid w:val="00D71746"/>
    <w:rsid w:val="00D717C0"/>
    <w:rsid w:val="00D71898"/>
    <w:rsid w:val="00D71EC9"/>
    <w:rsid w:val="00D71FF7"/>
    <w:rsid w:val="00D72130"/>
    <w:rsid w:val="00D7255F"/>
    <w:rsid w:val="00D725B2"/>
    <w:rsid w:val="00D726FF"/>
    <w:rsid w:val="00D7367D"/>
    <w:rsid w:val="00D738FF"/>
    <w:rsid w:val="00D757E0"/>
    <w:rsid w:val="00D75BBB"/>
    <w:rsid w:val="00D75C9A"/>
    <w:rsid w:val="00D75D07"/>
    <w:rsid w:val="00D76035"/>
    <w:rsid w:val="00D778B4"/>
    <w:rsid w:val="00D77A9A"/>
    <w:rsid w:val="00D800B1"/>
    <w:rsid w:val="00D8035A"/>
    <w:rsid w:val="00D80591"/>
    <w:rsid w:val="00D814C7"/>
    <w:rsid w:val="00D81B7F"/>
    <w:rsid w:val="00D81C86"/>
    <w:rsid w:val="00D823C1"/>
    <w:rsid w:val="00D82650"/>
    <w:rsid w:val="00D835F4"/>
    <w:rsid w:val="00D83922"/>
    <w:rsid w:val="00D83EC4"/>
    <w:rsid w:val="00D84381"/>
    <w:rsid w:val="00D85737"/>
    <w:rsid w:val="00D863B3"/>
    <w:rsid w:val="00D867A7"/>
    <w:rsid w:val="00D909A6"/>
    <w:rsid w:val="00D90F50"/>
    <w:rsid w:val="00D91487"/>
    <w:rsid w:val="00D932F8"/>
    <w:rsid w:val="00D9365C"/>
    <w:rsid w:val="00D941B1"/>
    <w:rsid w:val="00D94343"/>
    <w:rsid w:val="00D944A3"/>
    <w:rsid w:val="00D94769"/>
    <w:rsid w:val="00D94C48"/>
    <w:rsid w:val="00D94CCA"/>
    <w:rsid w:val="00D95CB2"/>
    <w:rsid w:val="00D96877"/>
    <w:rsid w:val="00D96AC8"/>
    <w:rsid w:val="00DA011A"/>
    <w:rsid w:val="00DA0316"/>
    <w:rsid w:val="00DA05B9"/>
    <w:rsid w:val="00DA0799"/>
    <w:rsid w:val="00DA0C56"/>
    <w:rsid w:val="00DA0DFA"/>
    <w:rsid w:val="00DA106A"/>
    <w:rsid w:val="00DA20C4"/>
    <w:rsid w:val="00DA21E0"/>
    <w:rsid w:val="00DA2928"/>
    <w:rsid w:val="00DA43F5"/>
    <w:rsid w:val="00DA4E2B"/>
    <w:rsid w:val="00DA5206"/>
    <w:rsid w:val="00DA520D"/>
    <w:rsid w:val="00DA5337"/>
    <w:rsid w:val="00DA60D8"/>
    <w:rsid w:val="00DA61A8"/>
    <w:rsid w:val="00DA72C3"/>
    <w:rsid w:val="00DA7804"/>
    <w:rsid w:val="00DA78E7"/>
    <w:rsid w:val="00DA7D1B"/>
    <w:rsid w:val="00DB01B2"/>
    <w:rsid w:val="00DB14A2"/>
    <w:rsid w:val="00DB1BFA"/>
    <w:rsid w:val="00DB1DF6"/>
    <w:rsid w:val="00DB24D0"/>
    <w:rsid w:val="00DB26D6"/>
    <w:rsid w:val="00DB4481"/>
    <w:rsid w:val="00DB551E"/>
    <w:rsid w:val="00DB7153"/>
    <w:rsid w:val="00DB7449"/>
    <w:rsid w:val="00DB775B"/>
    <w:rsid w:val="00DC04C2"/>
    <w:rsid w:val="00DC067A"/>
    <w:rsid w:val="00DC0BD7"/>
    <w:rsid w:val="00DC1037"/>
    <w:rsid w:val="00DC1132"/>
    <w:rsid w:val="00DC2831"/>
    <w:rsid w:val="00DC3058"/>
    <w:rsid w:val="00DC31FF"/>
    <w:rsid w:val="00DC3360"/>
    <w:rsid w:val="00DC3601"/>
    <w:rsid w:val="00DC3E87"/>
    <w:rsid w:val="00DC51FD"/>
    <w:rsid w:val="00DC79B2"/>
    <w:rsid w:val="00DC7BF7"/>
    <w:rsid w:val="00DC7D2D"/>
    <w:rsid w:val="00DD1616"/>
    <w:rsid w:val="00DD2941"/>
    <w:rsid w:val="00DD2981"/>
    <w:rsid w:val="00DD2A59"/>
    <w:rsid w:val="00DD300C"/>
    <w:rsid w:val="00DD4355"/>
    <w:rsid w:val="00DD44F6"/>
    <w:rsid w:val="00DD500F"/>
    <w:rsid w:val="00DD5409"/>
    <w:rsid w:val="00DD687B"/>
    <w:rsid w:val="00DD697F"/>
    <w:rsid w:val="00DD6FF2"/>
    <w:rsid w:val="00DD787C"/>
    <w:rsid w:val="00DD79AF"/>
    <w:rsid w:val="00DD7C9A"/>
    <w:rsid w:val="00DE15F2"/>
    <w:rsid w:val="00DE1653"/>
    <w:rsid w:val="00DE2214"/>
    <w:rsid w:val="00DE3177"/>
    <w:rsid w:val="00DE4AA1"/>
    <w:rsid w:val="00DE50BA"/>
    <w:rsid w:val="00DE5147"/>
    <w:rsid w:val="00DE52A5"/>
    <w:rsid w:val="00DE5CD8"/>
    <w:rsid w:val="00DE6656"/>
    <w:rsid w:val="00DE6EE9"/>
    <w:rsid w:val="00DE79C4"/>
    <w:rsid w:val="00DE7C46"/>
    <w:rsid w:val="00DE7D2C"/>
    <w:rsid w:val="00DE7DB4"/>
    <w:rsid w:val="00DF070B"/>
    <w:rsid w:val="00DF07B3"/>
    <w:rsid w:val="00DF0B4A"/>
    <w:rsid w:val="00DF0BA2"/>
    <w:rsid w:val="00DF1024"/>
    <w:rsid w:val="00DF24FF"/>
    <w:rsid w:val="00DF2C3E"/>
    <w:rsid w:val="00DF41E7"/>
    <w:rsid w:val="00DF4294"/>
    <w:rsid w:val="00DF42E7"/>
    <w:rsid w:val="00DF4B1F"/>
    <w:rsid w:val="00DF4FEF"/>
    <w:rsid w:val="00DF50BB"/>
    <w:rsid w:val="00DF5610"/>
    <w:rsid w:val="00DF57DF"/>
    <w:rsid w:val="00DF5E14"/>
    <w:rsid w:val="00DF6FB0"/>
    <w:rsid w:val="00DF6FF5"/>
    <w:rsid w:val="00DF7107"/>
    <w:rsid w:val="00DF7EA1"/>
    <w:rsid w:val="00E00129"/>
    <w:rsid w:val="00E001C2"/>
    <w:rsid w:val="00E00386"/>
    <w:rsid w:val="00E023D0"/>
    <w:rsid w:val="00E02D34"/>
    <w:rsid w:val="00E02FA7"/>
    <w:rsid w:val="00E0458E"/>
    <w:rsid w:val="00E04FB8"/>
    <w:rsid w:val="00E055E6"/>
    <w:rsid w:val="00E06F19"/>
    <w:rsid w:val="00E075DC"/>
    <w:rsid w:val="00E0787C"/>
    <w:rsid w:val="00E07CFC"/>
    <w:rsid w:val="00E07D0D"/>
    <w:rsid w:val="00E1011F"/>
    <w:rsid w:val="00E1018D"/>
    <w:rsid w:val="00E10503"/>
    <w:rsid w:val="00E109B1"/>
    <w:rsid w:val="00E10DD7"/>
    <w:rsid w:val="00E1271C"/>
    <w:rsid w:val="00E14F65"/>
    <w:rsid w:val="00E150C4"/>
    <w:rsid w:val="00E152ED"/>
    <w:rsid w:val="00E16210"/>
    <w:rsid w:val="00E168F8"/>
    <w:rsid w:val="00E16D2F"/>
    <w:rsid w:val="00E171C0"/>
    <w:rsid w:val="00E179CC"/>
    <w:rsid w:val="00E17B18"/>
    <w:rsid w:val="00E17EA2"/>
    <w:rsid w:val="00E2031A"/>
    <w:rsid w:val="00E205F6"/>
    <w:rsid w:val="00E2066B"/>
    <w:rsid w:val="00E20A21"/>
    <w:rsid w:val="00E21163"/>
    <w:rsid w:val="00E216E4"/>
    <w:rsid w:val="00E21844"/>
    <w:rsid w:val="00E22322"/>
    <w:rsid w:val="00E22954"/>
    <w:rsid w:val="00E2380F"/>
    <w:rsid w:val="00E23AFF"/>
    <w:rsid w:val="00E240E6"/>
    <w:rsid w:val="00E25095"/>
    <w:rsid w:val="00E25E0A"/>
    <w:rsid w:val="00E25F96"/>
    <w:rsid w:val="00E2614B"/>
    <w:rsid w:val="00E26541"/>
    <w:rsid w:val="00E26E23"/>
    <w:rsid w:val="00E26EFB"/>
    <w:rsid w:val="00E2744C"/>
    <w:rsid w:val="00E30A61"/>
    <w:rsid w:val="00E30D2F"/>
    <w:rsid w:val="00E30E22"/>
    <w:rsid w:val="00E317C9"/>
    <w:rsid w:val="00E317FB"/>
    <w:rsid w:val="00E32254"/>
    <w:rsid w:val="00E330C0"/>
    <w:rsid w:val="00E332E9"/>
    <w:rsid w:val="00E338D4"/>
    <w:rsid w:val="00E34F01"/>
    <w:rsid w:val="00E3516A"/>
    <w:rsid w:val="00E352AF"/>
    <w:rsid w:val="00E369FF"/>
    <w:rsid w:val="00E36BFE"/>
    <w:rsid w:val="00E37743"/>
    <w:rsid w:val="00E4041A"/>
    <w:rsid w:val="00E407AA"/>
    <w:rsid w:val="00E41BD7"/>
    <w:rsid w:val="00E42A70"/>
    <w:rsid w:val="00E42FAC"/>
    <w:rsid w:val="00E43780"/>
    <w:rsid w:val="00E449E2"/>
    <w:rsid w:val="00E45FC3"/>
    <w:rsid w:val="00E466F3"/>
    <w:rsid w:val="00E46AC5"/>
    <w:rsid w:val="00E47226"/>
    <w:rsid w:val="00E50620"/>
    <w:rsid w:val="00E507D2"/>
    <w:rsid w:val="00E5125C"/>
    <w:rsid w:val="00E51BD3"/>
    <w:rsid w:val="00E51E8B"/>
    <w:rsid w:val="00E52608"/>
    <w:rsid w:val="00E52BAC"/>
    <w:rsid w:val="00E52BD9"/>
    <w:rsid w:val="00E52FE7"/>
    <w:rsid w:val="00E53554"/>
    <w:rsid w:val="00E546B1"/>
    <w:rsid w:val="00E54F46"/>
    <w:rsid w:val="00E553E9"/>
    <w:rsid w:val="00E55ABA"/>
    <w:rsid w:val="00E55AC0"/>
    <w:rsid w:val="00E55D5F"/>
    <w:rsid w:val="00E56F5F"/>
    <w:rsid w:val="00E57792"/>
    <w:rsid w:val="00E607C3"/>
    <w:rsid w:val="00E60B1C"/>
    <w:rsid w:val="00E61BDE"/>
    <w:rsid w:val="00E631D4"/>
    <w:rsid w:val="00E64D76"/>
    <w:rsid w:val="00E65013"/>
    <w:rsid w:val="00E65137"/>
    <w:rsid w:val="00E651A5"/>
    <w:rsid w:val="00E6612C"/>
    <w:rsid w:val="00E66762"/>
    <w:rsid w:val="00E66EBA"/>
    <w:rsid w:val="00E6717F"/>
    <w:rsid w:val="00E671AF"/>
    <w:rsid w:val="00E67768"/>
    <w:rsid w:val="00E70143"/>
    <w:rsid w:val="00E70737"/>
    <w:rsid w:val="00E70BDB"/>
    <w:rsid w:val="00E70DAF"/>
    <w:rsid w:val="00E71B56"/>
    <w:rsid w:val="00E72D27"/>
    <w:rsid w:val="00E72E2F"/>
    <w:rsid w:val="00E72FB4"/>
    <w:rsid w:val="00E7320C"/>
    <w:rsid w:val="00E735E0"/>
    <w:rsid w:val="00E74139"/>
    <w:rsid w:val="00E747B5"/>
    <w:rsid w:val="00E7493E"/>
    <w:rsid w:val="00E74A90"/>
    <w:rsid w:val="00E75268"/>
    <w:rsid w:val="00E756E7"/>
    <w:rsid w:val="00E757D1"/>
    <w:rsid w:val="00E75967"/>
    <w:rsid w:val="00E768CB"/>
    <w:rsid w:val="00E76B7A"/>
    <w:rsid w:val="00E77CDA"/>
    <w:rsid w:val="00E77DA8"/>
    <w:rsid w:val="00E77E22"/>
    <w:rsid w:val="00E802C9"/>
    <w:rsid w:val="00E80630"/>
    <w:rsid w:val="00E80DBF"/>
    <w:rsid w:val="00E81A3B"/>
    <w:rsid w:val="00E839E6"/>
    <w:rsid w:val="00E83A65"/>
    <w:rsid w:val="00E84A7D"/>
    <w:rsid w:val="00E8595D"/>
    <w:rsid w:val="00E8623E"/>
    <w:rsid w:val="00E865CD"/>
    <w:rsid w:val="00E869DC"/>
    <w:rsid w:val="00E87313"/>
    <w:rsid w:val="00E87441"/>
    <w:rsid w:val="00E874CB"/>
    <w:rsid w:val="00E87DBC"/>
    <w:rsid w:val="00E87E71"/>
    <w:rsid w:val="00E900E8"/>
    <w:rsid w:val="00E91353"/>
    <w:rsid w:val="00E92197"/>
    <w:rsid w:val="00E922F6"/>
    <w:rsid w:val="00E93180"/>
    <w:rsid w:val="00E93196"/>
    <w:rsid w:val="00E931B3"/>
    <w:rsid w:val="00E931B8"/>
    <w:rsid w:val="00E93918"/>
    <w:rsid w:val="00E94323"/>
    <w:rsid w:val="00E94824"/>
    <w:rsid w:val="00E94DD2"/>
    <w:rsid w:val="00E95151"/>
    <w:rsid w:val="00E959F3"/>
    <w:rsid w:val="00E96239"/>
    <w:rsid w:val="00E96406"/>
    <w:rsid w:val="00E96813"/>
    <w:rsid w:val="00E96F62"/>
    <w:rsid w:val="00E96FEF"/>
    <w:rsid w:val="00E97995"/>
    <w:rsid w:val="00EA0673"/>
    <w:rsid w:val="00EA0C91"/>
    <w:rsid w:val="00EA0CF5"/>
    <w:rsid w:val="00EA1790"/>
    <w:rsid w:val="00EA2864"/>
    <w:rsid w:val="00EA3212"/>
    <w:rsid w:val="00EA3492"/>
    <w:rsid w:val="00EA35EA"/>
    <w:rsid w:val="00EA49C3"/>
    <w:rsid w:val="00EA4DD1"/>
    <w:rsid w:val="00EA5266"/>
    <w:rsid w:val="00EA5D00"/>
    <w:rsid w:val="00EA7497"/>
    <w:rsid w:val="00EA77B5"/>
    <w:rsid w:val="00EA79F0"/>
    <w:rsid w:val="00EA7DA9"/>
    <w:rsid w:val="00EB0D65"/>
    <w:rsid w:val="00EB13BD"/>
    <w:rsid w:val="00EB1F0A"/>
    <w:rsid w:val="00EB273E"/>
    <w:rsid w:val="00EB2C82"/>
    <w:rsid w:val="00EB4BD0"/>
    <w:rsid w:val="00EB51CB"/>
    <w:rsid w:val="00EB6CA5"/>
    <w:rsid w:val="00EB7180"/>
    <w:rsid w:val="00EB7F19"/>
    <w:rsid w:val="00EC04A5"/>
    <w:rsid w:val="00EC1864"/>
    <w:rsid w:val="00EC19B9"/>
    <w:rsid w:val="00EC1CBF"/>
    <w:rsid w:val="00EC1E16"/>
    <w:rsid w:val="00EC26F3"/>
    <w:rsid w:val="00EC28FE"/>
    <w:rsid w:val="00EC2A7B"/>
    <w:rsid w:val="00EC3150"/>
    <w:rsid w:val="00EC3777"/>
    <w:rsid w:val="00EC63F7"/>
    <w:rsid w:val="00EC6F08"/>
    <w:rsid w:val="00EC77DB"/>
    <w:rsid w:val="00ED0724"/>
    <w:rsid w:val="00ED0E3D"/>
    <w:rsid w:val="00ED0E83"/>
    <w:rsid w:val="00ED11E3"/>
    <w:rsid w:val="00ED12FB"/>
    <w:rsid w:val="00ED41BC"/>
    <w:rsid w:val="00ED4E14"/>
    <w:rsid w:val="00ED50B9"/>
    <w:rsid w:val="00ED517D"/>
    <w:rsid w:val="00ED51F0"/>
    <w:rsid w:val="00ED6756"/>
    <w:rsid w:val="00ED6DDD"/>
    <w:rsid w:val="00ED79DB"/>
    <w:rsid w:val="00ED7DCC"/>
    <w:rsid w:val="00EE0175"/>
    <w:rsid w:val="00EE0E56"/>
    <w:rsid w:val="00EE15A8"/>
    <w:rsid w:val="00EE21DD"/>
    <w:rsid w:val="00EE2299"/>
    <w:rsid w:val="00EE2C25"/>
    <w:rsid w:val="00EE2C68"/>
    <w:rsid w:val="00EE3CD7"/>
    <w:rsid w:val="00EE445B"/>
    <w:rsid w:val="00EE4DCF"/>
    <w:rsid w:val="00EE508E"/>
    <w:rsid w:val="00EE5182"/>
    <w:rsid w:val="00EE51BF"/>
    <w:rsid w:val="00EE5712"/>
    <w:rsid w:val="00EE5F15"/>
    <w:rsid w:val="00EE6163"/>
    <w:rsid w:val="00EE6C3E"/>
    <w:rsid w:val="00EF015B"/>
    <w:rsid w:val="00EF03B4"/>
    <w:rsid w:val="00EF0889"/>
    <w:rsid w:val="00EF20AA"/>
    <w:rsid w:val="00EF24E6"/>
    <w:rsid w:val="00EF2768"/>
    <w:rsid w:val="00EF2FCD"/>
    <w:rsid w:val="00EF3A52"/>
    <w:rsid w:val="00EF3B7D"/>
    <w:rsid w:val="00EF453C"/>
    <w:rsid w:val="00EF5075"/>
    <w:rsid w:val="00EF5983"/>
    <w:rsid w:val="00EF5D6D"/>
    <w:rsid w:val="00EF73E3"/>
    <w:rsid w:val="00EF7974"/>
    <w:rsid w:val="00EF7E81"/>
    <w:rsid w:val="00F0006A"/>
    <w:rsid w:val="00F004D7"/>
    <w:rsid w:val="00F00868"/>
    <w:rsid w:val="00F0095C"/>
    <w:rsid w:val="00F00A61"/>
    <w:rsid w:val="00F00E6E"/>
    <w:rsid w:val="00F029DF"/>
    <w:rsid w:val="00F031FC"/>
    <w:rsid w:val="00F03385"/>
    <w:rsid w:val="00F03A2A"/>
    <w:rsid w:val="00F03F9C"/>
    <w:rsid w:val="00F042AB"/>
    <w:rsid w:val="00F043E0"/>
    <w:rsid w:val="00F046A0"/>
    <w:rsid w:val="00F04E6D"/>
    <w:rsid w:val="00F05451"/>
    <w:rsid w:val="00F05E32"/>
    <w:rsid w:val="00F06811"/>
    <w:rsid w:val="00F06DF0"/>
    <w:rsid w:val="00F07047"/>
    <w:rsid w:val="00F07F3D"/>
    <w:rsid w:val="00F12109"/>
    <w:rsid w:val="00F12797"/>
    <w:rsid w:val="00F12AE1"/>
    <w:rsid w:val="00F12DDA"/>
    <w:rsid w:val="00F1336D"/>
    <w:rsid w:val="00F13394"/>
    <w:rsid w:val="00F133E9"/>
    <w:rsid w:val="00F13D9F"/>
    <w:rsid w:val="00F13E94"/>
    <w:rsid w:val="00F13FF7"/>
    <w:rsid w:val="00F144DF"/>
    <w:rsid w:val="00F147A3"/>
    <w:rsid w:val="00F147B0"/>
    <w:rsid w:val="00F14D02"/>
    <w:rsid w:val="00F1567F"/>
    <w:rsid w:val="00F163F0"/>
    <w:rsid w:val="00F17452"/>
    <w:rsid w:val="00F17D54"/>
    <w:rsid w:val="00F203CD"/>
    <w:rsid w:val="00F20480"/>
    <w:rsid w:val="00F20CD0"/>
    <w:rsid w:val="00F21292"/>
    <w:rsid w:val="00F21521"/>
    <w:rsid w:val="00F22A2B"/>
    <w:rsid w:val="00F23930"/>
    <w:rsid w:val="00F241C0"/>
    <w:rsid w:val="00F25547"/>
    <w:rsid w:val="00F25F4D"/>
    <w:rsid w:val="00F26466"/>
    <w:rsid w:val="00F26A7A"/>
    <w:rsid w:val="00F26D8B"/>
    <w:rsid w:val="00F31B9F"/>
    <w:rsid w:val="00F31E6C"/>
    <w:rsid w:val="00F321C3"/>
    <w:rsid w:val="00F321D2"/>
    <w:rsid w:val="00F32B69"/>
    <w:rsid w:val="00F32EDB"/>
    <w:rsid w:val="00F33544"/>
    <w:rsid w:val="00F33D8F"/>
    <w:rsid w:val="00F342DD"/>
    <w:rsid w:val="00F345DC"/>
    <w:rsid w:val="00F34A42"/>
    <w:rsid w:val="00F357F0"/>
    <w:rsid w:val="00F358C7"/>
    <w:rsid w:val="00F35EE3"/>
    <w:rsid w:val="00F35FB1"/>
    <w:rsid w:val="00F36C55"/>
    <w:rsid w:val="00F36DA2"/>
    <w:rsid w:val="00F36EBE"/>
    <w:rsid w:val="00F3718A"/>
    <w:rsid w:val="00F37AC8"/>
    <w:rsid w:val="00F37CB8"/>
    <w:rsid w:val="00F40018"/>
    <w:rsid w:val="00F40BDB"/>
    <w:rsid w:val="00F4168F"/>
    <w:rsid w:val="00F4177D"/>
    <w:rsid w:val="00F432DE"/>
    <w:rsid w:val="00F43443"/>
    <w:rsid w:val="00F43CE6"/>
    <w:rsid w:val="00F44223"/>
    <w:rsid w:val="00F45053"/>
    <w:rsid w:val="00F4663C"/>
    <w:rsid w:val="00F46DB6"/>
    <w:rsid w:val="00F4700E"/>
    <w:rsid w:val="00F475B8"/>
    <w:rsid w:val="00F47FDD"/>
    <w:rsid w:val="00F50392"/>
    <w:rsid w:val="00F50C7C"/>
    <w:rsid w:val="00F50EDF"/>
    <w:rsid w:val="00F52997"/>
    <w:rsid w:val="00F52DE5"/>
    <w:rsid w:val="00F538E9"/>
    <w:rsid w:val="00F53E46"/>
    <w:rsid w:val="00F546AC"/>
    <w:rsid w:val="00F54851"/>
    <w:rsid w:val="00F54918"/>
    <w:rsid w:val="00F55918"/>
    <w:rsid w:val="00F55A98"/>
    <w:rsid w:val="00F55D9C"/>
    <w:rsid w:val="00F56553"/>
    <w:rsid w:val="00F567A0"/>
    <w:rsid w:val="00F572AA"/>
    <w:rsid w:val="00F612E3"/>
    <w:rsid w:val="00F61372"/>
    <w:rsid w:val="00F61996"/>
    <w:rsid w:val="00F62468"/>
    <w:rsid w:val="00F62563"/>
    <w:rsid w:val="00F62CEC"/>
    <w:rsid w:val="00F63386"/>
    <w:rsid w:val="00F6360B"/>
    <w:rsid w:val="00F636D5"/>
    <w:rsid w:val="00F6383A"/>
    <w:rsid w:val="00F6384D"/>
    <w:rsid w:val="00F6448A"/>
    <w:rsid w:val="00F647FE"/>
    <w:rsid w:val="00F64DE7"/>
    <w:rsid w:val="00F651BF"/>
    <w:rsid w:val="00F65ED9"/>
    <w:rsid w:val="00F66960"/>
    <w:rsid w:val="00F67227"/>
    <w:rsid w:val="00F67340"/>
    <w:rsid w:val="00F7012E"/>
    <w:rsid w:val="00F7037B"/>
    <w:rsid w:val="00F704BD"/>
    <w:rsid w:val="00F71917"/>
    <w:rsid w:val="00F7205D"/>
    <w:rsid w:val="00F72083"/>
    <w:rsid w:val="00F72321"/>
    <w:rsid w:val="00F73742"/>
    <w:rsid w:val="00F74F5F"/>
    <w:rsid w:val="00F76FA1"/>
    <w:rsid w:val="00F80A4B"/>
    <w:rsid w:val="00F81071"/>
    <w:rsid w:val="00F81731"/>
    <w:rsid w:val="00F82237"/>
    <w:rsid w:val="00F82E5A"/>
    <w:rsid w:val="00F82F11"/>
    <w:rsid w:val="00F82F37"/>
    <w:rsid w:val="00F838C2"/>
    <w:rsid w:val="00F83B1A"/>
    <w:rsid w:val="00F83C26"/>
    <w:rsid w:val="00F84363"/>
    <w:rsid w:val="00F8473F"/>
    <w:rsid w:val="00F8486C"/>
    <w:rsid w:val="00F8498A"/>
    <w:rsid w:val="00F849D9"/>
    <w:rsid w:val="00F84AFE"/>
    <w:rsid w:val="00F84E22"/>
    <w:rsid w:val="00F84E7E"/>
    <w:rsid w:val="00F85812"/>
    <w:rsid w:val="00F85C52"/>
    <w:rsid w:val="00F86829"/>
    <w:rsid w:val="00F86854"/>
    <w:rsid w:val="00F9066F"/>
    <w:rsid w:val="00F90E5B"/>
    <w:rsid w:val="00F90F10"/>
    <w:rsid w:val="00F91136"/>
    <w:rsid w:val="00F915CA"/>
    <w:rsid w:val="00F92A68"/>
    <w:rsid w:val="00F92E03"/>
    <w:rsid w:val="00F931BC"/>
    <w:rsid w:val="00F93956"/>
    <w:rsid w:val="00F950E3"/>
    <w:rsid w:val="00F95CA9"/>
    <w:rsid w:val="00F95DD1"/>
    <w:rsid w:val="00F961F4"/>
    <w:rsid w:val="00F96408"/>
    <w:rsid w:val="00F96A90"/>
    <w:rsid w:val="00F96EA8"/>
    <w:rsid w:val="00F974FF"/>
    <w:rsid w:val="00F97C6C"/>
    <w:rsid w:val="00FA0335"/>
    <w:rsid w:val="00FA033B"/>
    <w:rsid w:val="00FA073B"/>
    <w:rsid w:val="00FA0EA1"/>
    <w:rsid w:val="00FA16DB"/>
    <w:rsid w:val="00FA3C9A"/>
    <w:rsid w:val="00FA3F40"/>
    <w:rsid w:val="00FA42BE"/>
    <w:rsid w:val="00FA48F6"/>
    <w:rsid w:val="00FA54A8"/>
    <w:rsid w:val="00FA55E0"/>
    <w:rsid w:val="00FA5AFA"/>
    <w:rsid w:val="00FA66D1"/>
    <w:rsid w:val="00FA70A9"/>
    <w:rsid w:val="00FA7294"/>
    <w:rsid w:val="00FA7425"/>
    <w:rsid w:val="00FA79C0"/>
    <w:rsid w:val="00FA7B8F"/>
    <w:rsid w:val="00FB0DD3"/>
    <w:rsid w:val="00FB235C"/>
    <w:rsid w:val="00FB3DFD"/>
    <w:rsid w:val="00FB4652"/>
    <w:rsid w:val="00FB4D60"/>
    <w:rsid w:val="00FB6AB6"/>
    <w:rsid w:val="00FC08B1"/>
    <w:rsid w:val="00FC0B32"/>
    <w:rsid w:val="00FC1787"/>
    <w:rsid w:val="00FC2454"/>
    <w:rsid w:val="00FC24A9"/>
    <w:rsid w:val="00FC2C88"/>
    <w:rsid w:val="00FC32DC"/>
    <w:rsid w:val="00FC3742"/>
    <w:rsid w:val="00FC37D6"/>
    <w:rsid w:val="00FC41C2"/>
    <w:rsid w:val="00FC4653"/>
    <w:rsid w:val="00FC4CF9"/>
    <w:rsid w:val="00FC5392"/>
    <w:rsid w:val="00FC5CAB"/>
    <w:rsid w:val="00FC5CBC"/>
    <w:rsid w:val="00FC5EE5"/>
    <w:rsid w:val="00FC5F59"/>
    <w:rsid w:val="00FC6210"/>
    <w:rsid w:val="00FC636C"/>
    <w:rsid w:val="00FC6AAA"/>
    <w:rsid w:val="00FC6B6B"/>
    <w:rsid w:val="00FC7095"/>
    <w:rsid w:val="00FC72D9"/>
    <w:rsid w:val="00FC7D7A"/>
    <w:rsid w:val="00FD0339"/>
    <w:rsid w:val="00FD2033"/>
    <w:rsid w:val="00FD21F2"/>
    <w:rsid w:val="00FD2EE6"/>
    <w:rsid w:val="00FD38AC"/>
    <w:rsid w:val="00FD44B2"/>
    <w:rsid w:val="00FD499D"/>
    <w:rsid w:val="00FD5434"/>
    <w:rsid w:val="00FD55CE"/>
    <w:rsid w:val="00FD5AA5"/>
    <w:rsid w:val="00FD5C55"/>
    <w:rsid w:val="00FD630E"/>
    <w:rsid w:val="00FD637D"/>
    <w:rsid w:val="00FD6BEB"/>
    <w:rsid w:val="00FD6D8D"/>
    <w:rsid w:val="00FD7172"/>
    <w:rsid w:val="00FD7693"/>
    <w:rsid w:val="00FD7BA4"/>
    <w:rsid w:val="00FE0267"/>
    <w:rsid w:val="00FE0495"/>
    <w:rsid w:val="00FE1212"/>
    <w:rsid w:val="00FE1A04"/>
    <w:rsid w:val="00FE251B"/>
    <w:rsid w:val="00FE27D0"/>
    <w:rsid w:val="00FE371F"/>
    <w:rsid w:val="00FE3CCF"/>
    <w:rsid w:val="00FE3DFB"/>
    <w:rsid w:val="00FE686C"/>
    <w:rsid w:val="00FE7358"/>
    <w:rsid w:val="00FE7BD2"/>
    <w:rsid w:val="00FE7E69"/>
    <w:rsid w:val="00FF0028"/>
    <w:rsid w:val="00FF01BA"/>
    <w:rsid w:val="00FF0692"/>
    <w:rsid w:val="00FF097B"/>
    <w:rsid w:val="00FF0FB3"/>
    <w:rsid w:val="00FF1CF7"/>
    <w:rsid w:val="00FF2C89"/>
    <w:rsid w:val="00FF2CDA"/>
    <w:rsid w:val="00FF3D28"/>
    <w:rsid w:val="00FF3FD3"/>
    <w:rsid w:val="00FF4D15"/>
    <w:rsid w:val="00FF5241"/>
    <w:rsid w:val="00FF5F45"/>
    <w:rsid w:val="00FF6006"/>
    <w:rsid w:val="00FF6230"/>
    <w:rsid w:val="00FF694A"/>
    <w:rsid w:val="00FF6D1A"/>
    <w:rsid w:val="00FF7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新細明體" w:eastAsia="新細明體" w:hAnsi="標楷體" w:cs="Times New Roman"/>
        <w:sz w:val="24"/>
        <w:szCs w:val="14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03"/>
    <w:pPr>
      <w:widowControl w:val="0"/>
    </w:pPr>
    <w:rPr>
      <w:rFonts w:ascii="Times New Roman" w:hAnsi="Times New Roman"/>
      <w:kern w:val="2"/>
      <w:szCs w:val="24"/>
    </w:rPr>
  </w:style>
  <w:style w:type="paragraph" w:styleId="1">
    <w:name w:val="heading 1"/>
    <w:basedOn w:val="a"/>
    <w:next w:val="a"/>
    <w:link w:val="10"/>
    <w:autoRedefine/>
    <w:qFormat/>
    <w:rsid w:val="00846346"/>
    <w:pPr>
      <w:keepNext/>
      <w:tabs>
        <w:tab w:val="left" w:pos="60"/>
      </w:tabs>
      <w:spacing w:before="120"/>
      <w:jc w:val="center"/>
      <w:outlineLvl w:val="0"/>
    </w:pPr>
    <w:rPr>
      <w:rFonts w:ascii="標楷體" w:eastAsia="標楷體" w:hAnsi="標楷體"/>
      <w:b/>
      <w:kern w:val="28"/>
      <w:sz w:val="28"/>
      <w:szCs w:val="20"/>
    </w:rPr>
  </w:style>
  <w:style w:type="paragraph" w:styleId="2">
    <w:name w:val="heading 2"/>
    <w:basedOn w:val="a"/>
    <w:next w:val="a0"/>
    <w:link w:val="20"/>
    <w:qFormat/>
    <w:rsid w:val="00846346"/>
    <w:pPr>
      <w:keepNext/>
      <w:keepLines/>
      <w:tabs>
        <w:tab w:val="left" w:pos="1260"/>
      </w:tabs>
      <w:spacing w:before="120" w:after="60"/>
      <w:ind w:left="720"/>
      <w:jc w:val="center"/>
      <w:outlineLvl w:val="1"/>
    </w:pPr>
    <w:rPr>
      <w:b/>
      <w:kern w:val="0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846346"/>
    <w:pPr>
      <w:keepNext/>
      <w:spacing w:before="240" w:after="60"/>
      <w:jc w:val="center"/>
      <w:outlineLvl w:val="2"/>
    </w:pPr>
    <w:rPr>
      <w:rFonts w:ascii="Arial" w:hAnsi="Arial"/>
      <w:kern w:val="0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846346"/>
    <w:pPr>
      <w:keepNext/>
      <w:widowControl/>
      <w:ind w:left="2880"/>
      <w:jc w:val="center"/>
      <w:outlineLvl w:val="3"/>
    </w:pPr>
    <w:rPr>
      <w:color w:val="000000"/>
      <w:kern w:val="0"/>
      <w:sz w:val="36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846346"/>
    <w:pPr>
      <w:keepNext/>
      <w:widowControl/>
      <w:suppressLineNumbers/>
      <w:tabs>
        <w:tab w:val="left" w:pos="-2160"/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2240"/>
        <w:tab w:val="left" w:pos="12960"/>
        <w:tab w:val="left" w:pos="13680"/>
        <w:tab w:val="left" w:pos="14400"/>
      </w:tabs>
      <w:jc w:val="center"/>
      <w:outlineLvl w:val="4"/>
    </w:pPr>
    <w:rPr>
      <w:b/>
      <w:color w:val="000000"/>
      <w:kern w:val="0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846346"/>
    <w:pPr>
      <w:keepNext/>
      <w:widowControl/>
      <w:jc w:val="center"/>
      <w:outlineLvl w:val="5"/>
    </w:pPr>
    <w:rPr>
      <w:b/>
      <w:i/>
      <w:color w:val="000000"/>
      <w:kern w:val="0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846346"/>
    <w:pPr>
      <w:keepNext/>
      <w:widowControl/>
      <w:jc w:val="center"/>
      <w:outlineLvl w:val="6"/>
    </w:pPr>
    <w:rPr>
      <w:rFonts w:ascii="新細明體" w:hAnsi="新細明體"/>
      <w:b/>
      <w:color w:val="000000"/>
      <w:kern w:val="0"/>
      <w:sz w:val="6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846346"/>
    <w:rPr>
      <w:rFonts w:ascii="標楷體" w:eastAsia="標楷體" w:hAnsi="標楷體"/>
      <w:b/>
      <w:kern w:val="28"/>
      <w:sz w:val="28"/>
      <w:lang w:val="en-US" w:eastAsia="zh-TW" w:bidi="ar-SA"/>
    </w:rPr>
  </w:style>
  <w:style w:type="character" w:customStyle="1" w:styleId="20">
    <w:name w:val="標題 2 字元"/>
    <w:basedOn w:val="a1"/>
    <w:link w:val="2"/>
    <w:rsid w:val="00846346"/>
    <w:rPr>
      <w:b/>
      <w:sz w:val="24"/>
      <w:lang w:eastAsia="en-US"/>
    </w:rPr>
  </w:style>
  <w:style w:type="paragraph" w:styleId="a0">
    <w:name w:val="Body Text"/>
    <w:basedOn w:val="a"/>
    <w:link w:val="a4"/>
    <w:uiPriority w:val="99"/>
    <w:semiHidden/>
    <w:unhideWhenUsed/>
    <w:rsid w:val="00C61018"/>
    <w:pPr>
      <w:widowControl/>
      <w:jc w:val="center"/>
    </w:pPr>
    <w:rPr>
      <w:rFonts w:ascii="微軟正黑體" w:eastAsia="微軟正黑體" w:hAnsi="微軟正黑體"/>
      <w:b/>
      <w:kern w:val="0"/>
      <w:szCs w:val="144"/>
    </w:rPr>
  </w:style>
  <w:style w:type="character" w:customStyle="1" w:styleId="a4">
    <w:name w:val="本文 字元"/>
    <w:basedOn w:val="a1"/>
    <w:link w:val="a0"/>
    <w:uiPriority w:val="99"/>
    <w:semiHidden/>
    <w:rsid w:val="00C61018"/>
    <w:rPr>
      <w:sz w:val="24"/>
      <w:lang w:eastAsia="en-US"/>
    </w:rPr>
  </w:style>
  <w:style w:type="character" w:customStyle="1" w:styleId="30">
    <w:name w:val="標題 3 字元"/>
    <w:basedOn w:val="a1"/>
    <w:link w:val="3"/>
    <w:rsid w:val="00846346"/>
    <w:rPr>
      <w:rFonts w:ascii="Arial" w:hAnsi="Arial"/>
      <w:sz w:val="24"/>
      <w:lang w:eastAsia="en-US"/>
    </w:rPr>
  </w:style>
  <w:style w:type="character" w:customStyle="1" w:styleId="40">
    <w:name w:val="標題 4 字元"/>
    <w:basedOn w:val="a1"/>
    <w:link w:val="4"/>
    <w:rsid w:val="00846346"/>
    <w:rPr>
      <w:color w:val="000000"/>
      <w:sz w:val="36"/>
      <w:lang w:eastAsia="en-US"/>
    </w:rPr>
  </w:style>
  <w:style w:type="character" w:customStyle="1" w:styleId="50">
    <w:name w:val="標題 5 字元"/>
    <w:basedOn w:val="a1"/>
    <w:link w:val="5"/>
    <w:rsid w:val="00846346"/>
    <w:rPr>
      <w:b/>
      <w:color w:val="000000"/>
      <w:sz w:val="24"/>
      <w:lang w:eastAsia="en-US"/>
    </w:rPr>
  </w:style>
  <w:style w:type="character" w:customStyle="1" w:styleId="60">
    <w:name w:val="標題 6 字元"/>
    <w:basedOn w:val="a1"/>
    <w:link w:val="6"/>
    <w:rsid w:val="00846346"/>
    <w:rPr>
      <w:b/>
      <w:i/>
      <w:color w:val="000000"/>
      <w:sz w:val="24"/>
      <w:lang w:eastAsia="en-US"/>
    </w:rPr>
  </w:style>
  <w:style w:type="character" w:customStyle="1" w:styleId="70">
    <w:name w:val="標題 7 字元"/>
    <w:basedOn w:val="a1"/>
    <w:link w:val="7"/>
    <w:rsid w:val="00846346"/>
    <w:rPr>
      <w:rFonts w:ascii="新細明體" w:hAnsi="新細明體"/>
      <w:b/>
      <w:color w:val="000000"/>
      <w:sz w:val="60"/>
    </w:rPr>
  </w:style>
  <w:style w:type="paragraph" w:styleId="a5">
    <w:name w:val="Title"/>
    <w:basedOn w:val="a"/>
    <w:link w:val="a6"/>
    <w:qFormat/>
    <w:rsid w:val="00846346"/>
    <w:pPr>
      <w:spacing w:before="120" w:after="60"/>
      <w:jc w:val="center"/>
    </w:pPr>
    <w:rPr>
      <w:rFonts w:ascii="Arial" w:hAnsi="Arial"/>
      <w:b/>
      <w:kern w:val="28"/>
      <w:sz w:val="32"/>
      <w:szCs w:val="20"/>
      <w:lang w:eastAsia="en-US"/>
    </w:rPr>
  </w:style>
  <w:style w:type="character" w:customStyle="1" w:styleId="a6">
    <w:name w:val="標題 字元"/>
    <w:basedOn w:val="a1"/>
    <w:link w:val="a5"/>
    <w:rsid w:val="00846346"/>
    <w:rPr>
      <w:rFonts w:ascii="Arial" w:hAnsi="Arial"/>
      <w:b/>
      <w:kern w:val="28"/>
      <w:sz w:val="32"/>
      <w:lang w:eastAsia="en-US"/>
    </w:rPr>
  </w:style>
  <w:style w:type="character" w:styleId="a7">
    <w:name w:val="Emphasis"/>
    <w:basedOn w:val="a1"/>
    <w:uiPriority w:val="20"/>
    <w:qFormat/>
    <w:rsid w:val="00846346"/>
    <w:rPr>
      <w:b w:val="0"/>
      <w:bCs w:val="0"/>
      <w:i w:val="0"/>
      <w:iCs w:val="0"/>
      <w:color w:val="CC0033"/>
    </w:rPr>
  </w:style>
  <w:style w:type="paragraph" w:styleId="a8">
    <w:name w:val="List Paragraph"/>
    <w:basedOn w:val="a"/>
    <w:uiPriority w:val="34"/>
    <w:qFormat/>
    <w:rsid w:val="00846346"/>
    <w:pPr>
      <w:widowControl/>
      <w:ind w:leftChars="200" w:left="480"/>
    </w:pPr>
    <w:rPr>
      <w:rFonts w:ascii="新細明體" w:eastAsia="微軟正黑體" w:hAnsi="新細明體" w:cs="新細明體"/>
      <w:b/>
      <w:kern w:val="0"/>
    </w:rPr>
  </w:style>
  <w:style w:type="paragraph" w:styleId="a9">
    <w:name w:val="header"/>
    <w:basedOn w:val="a"/>
    <w:link w:val="aa"/>
    <w:rsid w:val="008A6F03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a">
    <w:name w:val="頁首 字元"/>
    <w:basedOn w:val="a1"/>
    <w:link w:val="a9"/>
    <w:rsid w:val="008A6F03"/>
    <w:rPr>
      <w:rFonts w:ascii="Times New Roman" w:hAnsi="Times New Roman"/>
      <w:kern w:val="2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247</Words>
  <Characters>1413</Characters>
  <Application>Microsoft Office Word</Application>
  <DocSecurity>0</DocSecurity>
  <Lines>11</Lines>
  <Paragraphs>3</Paragraphs>
  <ScaleCrop>false</ScaleCrop>
  <Company>TKUCE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Structure</dc:creator>
  <cp:keywords/>
  <dc:description/>
  <cp:lastModifiedBy>Structure</cp:lastModifiedBy>
  <cp:revision>1</cp:revision>
  <dcterms:created xsi:type="dcterms:W3CDTF">2018-08-14T00:52:00Z</dcterms:created>
  <dcterms:modified xsi:type="dcterms:W3CDTF">2018-08-14T06:24:00Z</dcterms:modified>
</cp:coreProperties>
</file>